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13" w:rsidRPr="004D0013" w:rsidRDefault="004D0013" w:rsidP="004D00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4D0013"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es-ES"/>
        </w:rPr>
        <w:t>Procedimiento de reservas para l</w:t>
      </w:r>
      <w:r w:rsidR="00D076F4"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es-ES"/>
        </w:rPr>
        <w:t>os asistentes, por si fuera de s</w:t>
      </w:r>
      <w:r w:rsidRPr="004D0013">
        <w:rPr>
          <w:rFonts w:ascii="Arial" w:eastAsia="Times New Roman" w:hAnsi="Arial" w:cs="Arial"/>
          <w:b/>
          <w:color w:val="FF0000"/>
          <w:sz w:val="24"/>
          <w:szCs w:val="24"/>
          <w:shd w:val="clear" w:color="auto" w:fill="FFFFFF"/>
          <w:lang w:eastAsia="es-ES"/>
        </w:rPr>
        <w:t>u interés:</w:t>
      </w:r>
      <w:r w:rsidRPr="004D0013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4D0013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4D001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>1)    </w:t>
      </w:r>
      <w:r w:rsidRPr="00D076F4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 </w:t>
      </w:r>
      <w:r w:rsidRPr="004D001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 xml:space="preserve">Pueden realizar la reserva por email indicando </w:t>
      </w:r>
      <w:r w:rsidR="0070059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>que son asistentes al congreso.</w:t>
      </w:r>
      <w:r w:rsidRPr="004D001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 xml:space="preserve"> Email:</w:t>
      </w:r>
      <w:r w:rsidR="0070059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 xml:space="preserve"> </w:t>
      </w:r>
      <w:hyperlink r:id="rId4" w:tgtFrame="_blank" w:history="1">
        <w:r w:rsidRPr="00D076F4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ES"/>
          </w:rPr>
          <w:t>grupos.sevilla@ayrehoteles.com</w:t>
        </w:r>
      </w:hyperlink>
      <w:r w:rsidRPr="00D076F4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 </w:t>
      </w:r>
      <w:r w:rsidRPr="004D001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br/>
        <w:t>2)    </w:t>
      </w:r>
      <w:r w:rsidRPr="00D076F4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 </w:t>
      </w:r>
      <w:r w:rsidRPr="004D001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 xml:space="preserve">Pueden realizar la reserva por teléfono, llamando al 954 91 97 </w:t>
      </w:r>
      <w:proofErr w:type="spellStart"/>
      <w:r w:rsidRPr="004D001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>97</w:t>
      </w:r>
      <w:proofErr w:type="spellEnd"/>
      <w:r w:rsidRPr="004D001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 xml:space="preserve"> Ext. 3946/3971 y preguntando por Deborah o Belén</w:t>
      </w:r>
    </w:p>
    <w:p w:rsidR="004D0013" w:rsidRPr="004D0013" w:rsidRDefault="004D0013" w:rsidP="004D00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:rsidR="004D0013" w:rsidRPr="004D0013" w:rsidRDefault="004D0013" w:rsidP="004D00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4D0013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Precio de las habitaciones AD</w:t>
      </w:r>
      <w:r w:rsidRPr="00D076F4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r w:rsidRPr="004D0013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(con el descuento para los asistentes):</w:t>
      </w:r>
      <w:r w:rsidRPr="004D0013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  <w:t>60€ habitación individual</w:t>
      </w:r>
    </w:p>
    <w:p w:rsidR="00DD298D" w:rsidRPr="004D0013" w:rsidRDefault="004D0013" w:rsidP="004D001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4D0013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70€ habitación doble</w:t>
      </w:r>
      <w:r w:rsidR="00DD298D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="00DD298D" w:rsidRPr="00DD298D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*IVA no incluido</w:t>
      </w:r>
    </w:p>
    <w:p w:rsidR="004D0013" w:rsidRPr="004D0013" w:rsidRDefault="004D0013" w:rsidP="004D00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4D0013">
        <w:rPr>
          <w:rFonts w:ascii="Arial" w:eastAsia="Times New Roman" w:hAnsi="Arial" w:cs="Arial"/>
          <w:color w:val="222222"/>
          <w:sz w:val="24"/>
          <w:szCs w:val="24"/>
          <w:lang w:eastAsia="es-ES"/>
        </w:rPr>
        <w:br/>
      </w:r>
      <w:r w:rsidRPr="004D001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"/>
        </w:rPr>
        <w:t>El plazo para realizar la reserva como asistente a la Jornada es hasta el día 19 de junio.</w:t>
      </w:r>
    </w:p>
    <w:p w:rsidR="004D0013" w:rsidRPr="004D0013" w:rsidRDefault="004D0013" w:rsidP="004D0013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  <w:lang w:eastAsia="es-ES"/>
        </w:rPr>
        <w:drawing>
          <wp:inline distT="0" distB="0" distL="0" distR="0">
            <wp:extent cx="9525" cy="9525"/>
            <wp:effectExtent l="0" t="0" r="0" b="0"/>
            <wp:docPr id="1" name="Imagen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809" w:rsidRDefault="009F1809"/>
    <w:sectPr w:rsidR="009F1809" w:rsidSect="009F18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0013"/>
    <w:rsid w:val="004D0013"/>
    <w:rsid w:val="00700596"/>
    <w:rsid w:val="009F1809"/>
    <w:rsid w:val="00D076F4"/>
    <w:rsid w:val="00D3610B"/>
    <w:rsid w:val="00DD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8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4D0013"/>
  </w:style>
  <w:style w:type="character" w:styleId="Hipervnculo">
    <w:name w:val="Hyperlink"/>
    <w:basedOn w:val="Fuentedeprrafopredeter"/>
    <w:uiPriority w:val="99"/>
    <w:semiHidden/>
    <w:unhideWhenUsed/>
    <w:rsid w:val="004D001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0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00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1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344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mailto:grupos.sevilla@ayrehotele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523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2015-06-12T11:46:00Z</dcterms:created>
  <dcterms:modified xsi:type="dcterms:W3CDTF">2015-06-16T07:18:00Z</dcterms:modified>
</cp:coreProperties>
</file>