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9E5B" w14:textId="4C4DC957" w:rsidR="00504400" w:rsidRPr="007E7DDA" w:rsidRDefault="007E7DDA" w:rsidP="007E7D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E7DDA">
        <w:rPr>
          <w:rFonts w:ascii="Arial" w:hAnsi="Arial" w:cs="Arial"/>
          <w:b/>
          <w:bCs/>
          <w:sz w:val="24"/>
          <w:szCs w:val="24"/>
          <w:u w:val="single"/>
        </w:rPr>
        <w:t xml:space="preserve">Certificado para justificar la entrada y salida de personas en ámbitos territoriales de carácter geográficamente inferior a la Comunidad Autónoma de Andalucía, según Decreto del </w:t>
      </w:r>
      <w:proofErr w:type="gramStart"/>
      <w:r w:rsidRPr="007E7DDA">
        <w:rPr>
          <w:rFonts w:ascii="Arial" w:hAnsi="Arial" w:cs="Arial"/>
          <w:b/>
          <w:bCs/>
          <w:sz w:val="24"/>
          <w:szCs w:val="24"/>
          <w:u w:val="single"/>
        </w:rPr>
        <w:t>Presidente</w:t>
      </w:r>
      <w:proofErr w:type="gramEnd"/>
      <w:r w:rsidRPr="007E7D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375B2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E7DDA">
        <w:rPr>
          <w:rFonts w:ascii="Arial" w:hAnsi="Arial" w:cs="Arial"/>
          <w:b/>
          <w:bCs/>
          <w:sz w:val="24"/>
          <w:szCs w:val="24"/>
          <w:u w:val="single"/>
        </w:rPr>
        <w:t>/2020</w:t>
      </w:r>
      <w:r w:rsidR="00CA78CE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7E7DDA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7375B2">
        <w:rPr>
          <w:rFonts w:ascii="Arial" w:hAnsi="Arial" w:cs="Arial"/>
          <w:b/>
          <w:bCs/>
          <w:sz w:val="24"/>
          <w:szCs w:val="24"/>
          <w:u w:val="single"/>
        </w:rPr>
        <w:t>8 de noviembre</w:t>
      </w:r>
      <w:r w:rsidRPr="007E7DDA">
        <w:rPr>
          <w:rFonts w:ascii="Arial" w:hAnsi="Arial" w:cs="Arial"/>
          <w:b/>
          <w:bCs/>
          <w:sz w:val="24"/>
          <w:szCs w:val="24"/>
          <w:u w:val="single"/>
        </w:rPr>
        <w:t>, por razones laborales o profesionales</w:t>
      </w:r>
    </w:p>
    <w:p w14:paraId="75C417FB" w14:textId="7ED8EF9E" w:rsidR="007E7DDA" w:rsidRDefault="007E7DDA" w:rsidP="007E7DD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36D6EEA" w14:textId="7BC118F4" w:rsidR="007E7DDA" w:rsidRDefault="007E7DDA" w:rsidP="007E7DDA">
      <w:pPr>
        <w:spacing w:line="276" w:lineRule="auto"/>
        <w:jc w:val="both"/>
        <w:rPr>
          <w:rFonts w:ascii="Arial" w:hAnsi="Arial" w:cs="Arial"/>
        </w:rPr>
      </w:pPr>
    </w:p>
    <w:p w14:paraId="39E735E3" w14:textId="545635A6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 ………………………, mayor de edad, con DNI …………………, actuando como representante de la empresa …………………………………….., con NIF ………………….., y domicilio en ……………….., en la calle ………………………………, CP …………………….., teléfono ………………………… y correo electrónico ……………………….</w:t>
      </w:r>
    </w:p>
    <w:p w14:paraId="0A550D34" w14:textId="7BE84CF1" w:rsidR="007E7DDA" w:rsidRPr="007E7DDA" w:rsidRDefault="007E7DDA" w:rsidP="007E7D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8E00B5" w14:textId="1734DA2D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 w:rsidRPr="007E7DDA">
        <w:rPr>
          <w:rFonts w:ascii="Arial" w:hAnsi="Arial" w:cs="Arial"/>
          <w:b/>
          <w:bCs/>
        </w:rPr>
        <w:t>Declara responsablemente</w:t>
      </w:r>
      <w:r>
        <w:rPr>
          <w:rFonts w:ascii="Arial" w:hAnsi="Arial" w:cs="Arial"/>
        </w:rPr>
        <w:t>:</w:t>
      </w:r>
    </w:p>
    <w:p w14:paraId="48379AC4" w14:textId="3B2C120B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D./Dña.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con DNI ………………………, es trabajador/a de esta empresa, desempeñando sus funciones en el centro de trabajo ubicado en la dirección indicada en el párrafo anterior, de día …… a día ……, en horario de …… a ……</w:t>
      </w:r>
    </w:p>
    <w:p w14:paraId="24BD159A" w14:textId="61A2A266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373D09C8" w14:textId="77777777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645D34BB" w14:textId="15FE26B2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así conste a los efectos de facilitar los trayectos necesarios entre su lugar de residencia y su lugar de trabajo, para el </w:t>
      </w:r>
      <w:r w:rsidRPr="007E7DDA">
        <w:rPr>
          <w:rFonts w:ascii="Arial" w:hAnsi="Arial" w:cs="Arial"/>
          <w:b/>
          <w:bCs/>
        </w:rPr>
        <w:t>cumplimiento de sus obligaciones laborales, profesionales o empresariales</w:t>
      </w:r>
      <w:r>
        <w:rPr>
          <w:rFonts w:ascii="Arial" w:hAnsi="Arial" w:cs="Arial"/>
        </w:rPr>
        <w:t>, se expide el presente certificado.</w:t>
      </w:r>
    </w:p>
    <w:p w14:paraId="5188F167" w14:textId="3BAD189F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7A9652DE" w14:textId="77777777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147495DA" w14:textId="01E0B7DB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a </w:t>
      </w:r>
      <w:r w:rsidR="007375B2">
        <w:rPr>
          <w:rFonts w:ascii="Arial" w:hAnsi="Arial" w:cs="Arial"/>
        </w:rPr>
        <w:t>9 de noviembre</w:t>
      </w:r>
      <w:r>
        <w:rPr>
          <w:rFonts w:ascii="Arial" w:hAnsi="Arial" w:cs="Arial"/>
        </w:rPr>
        <w:t xml:space="preserve"> de 2020</w:t>
      </w:r>
    </w:p>
    <w:p w14:paraId="1B966B6D" w14:textId="74A3E932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</w:p>
    <w:p w14:paraId="07D42EE3" w14:textId="721773A2" w:rsidR="007E7DDA" w:rsidRDefault="007E7DDA" w:rsidP="007E7DDA">
      <w:pPr>
        <w:spacing w:line="360" w:lineRule="auto"/>
        <w:rPr>
          <w:rFonts w:ascii="Arial" w:hAnsi="Arial" w:cs="Arial"/>
        </w:rPr>
      </w:pPr>
    </w:p>
    <w:p w14:paraId="08BBFE66" w14:textId="2F1B3BF0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</w:p>
    <w:p w14:paraId="42D73875" w14:textId="46A26F2F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Fdo.: D./</w:t>
      </w:r>
      <w:proofErr w:type="spellStart"/>
      <w:r>
        <w:rPr>
          <w:rFonts w:ascii="Arial" w:hAnsi="Arial" w:cs="Arial"/>
        </w:rPr>
        <w:t>Dña</w:t>
      </w:r>
      <w:proofErr w:type="spellEnd"/>
      <w:r>
        <w:rPr>
          <w:rFonts w:ascii="Arial" w:hAnsi="Arial" w:cs="Arial"/>
        </w:rPr>
        <w:t>……………………………………………….</w:t>
      </w:r>
    </w:p>
    <w:p w14:paraId="12C3C74A" w14:textId="77777777" w:rsidR="007E7DDA" w:rsidRP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sectPr w:rsidR="007E7DDA" w:rsidRPr="007E7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DA"/>
    <w:rsid w:val="00504400"/>
    <w:rsid w:val="007375B2"/>
    <w:rsid w:val="007E7DDA"/>
    <w:rsid w:val="00CA78CE"/>
    <w:rsid w:val="00E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93C"/>
  <w15:chartTrackingRefBased/>
  <w15:docId w15:val="{E3451BA0-8626-4F3B-AA6F-A5F170F4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Cruz</dc:creator>
  <cp:keywords/>
  <dc:description/>
  <cp:lastModifiedBy>Irene</cp:lastModifiedBy>
  <cp:revision>3</cp:revision>
  <dcterms:created xsi:type="dcterms:W3CDTF">2020-11-09T11:59:00Z</dcterms:created>
  <dcterms:modified xsi:type="dcterms:W3CDTF">2020-11-09T12:00:00Z</dcterms:modified>
</cp:coreProperties>
</file>