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7E4A" w14:textId="42B250CE" w:rsidR="00677954" w:rsidRPr="007208DF" w:rsidRDefault="00677954" w:rsidP="0084060E">
      <w:pPr>
        <w:tabs>
          <w:tab w:val="left" w:pos="4995"/>
        </w:tabs>
        <w:jc w:val="center"/>
        <w:rPr>
          <w:b/>
          <w:bCs/>
          <w:sz w:val="30"/>
          <w:szCs w:val="30"/>
        </w:rPr>
      </w:pPr>
      <w:r w:rsidRPr="007208DF">
        <w:rPr>
          <w:b/>
          <w:bCs/>
          <w:sz w:val="30"/>
          <w:szCs w:val="30"/>
        </w:rPr>
        <w:t>V EDICIÓN PREMIOS RAEEIMPLICATE</w:t>
      </w:r>
    </w:p>
    <w:p w14:paraId="573DED17" w14:textId="0FCE1A3B" w:rsidR="001E4527" w:rsidRPr="001E4527" w:rsidRDefault="00677954" w:rsidP="001E45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4360" wp14:editId="32B71C58">
                <wp:simplePos x="0" y="0"/>
                <wp:positionH relativeFrom="margin">
                  <wp:posOffset>-70486</wp:posOffset>
                </wp:positionH>
                <wp:positionV relativeFrom="paragraph">
                  <wp:posOffset>69215</wp:posOffset>
                </wp:positionV>
                <wp:extent cx="5495925" cy="561975"/>
                <wp:effectExtent l="76200" t="57150" r="85725" b="104775"/>
                <wp:wrapNone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5619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5329E" w14:textId="4A14551E" w:rsidR="001E4527" w:rsidRDefault="001E4527" w:rsidP="00677954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E4527"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ANEXO I. SOLICITUD</w:t>
                            </w:r>
                          </w:p>
                          <w:p w14:paraId="7F8A5623" w14:textId="77777777" w:rsidR="001E4527" w:rsidRPr="001E4527" w:rsidRDefault="001E4527" w:rsidP="001E4527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36E13DC8" w14:textId="77777777" w:rsidR="001E4527" w:rsidRPr="001E4527" w:rsidRDefault="001E4527" w:rsidP="001E4527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44360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5.55pt;margin-top:5.45pt;width:432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" fillcolor="#77b64e [3033]" strokecolor="#538135 [2409]" strokeweight="3pt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 inset="0,0,0,0">
                  <w:txbxContent>
                    <w:p w14:paraId="6055329E" w14:textId="4A14551E" w:rsidR="001E4527" w:rsidRDefault="001E4527" w:rsidP="00677954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E4527"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  <w:t>ANEXO I. SOLICITUD</w:t>
                      </w:r>
                    </w:p>
                    <w:p w14:paraId="7F8A5623" w14:textId="77777777" w:rsidR="001E4527" w:rsidRPr="001E4527" w:rsidRDefault="001E4527" w:rsidP="001E4527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36E13DC8" w14:textId="77777777" w:rsidR="001E4527" w:rsidRPr="001E4527" w:rsidRDefault="001E4527" w:rsidP="001E4527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DFD553" w14:textId="77777777" w:rsidR="001E4527" w:rsidRPr="001E4527" w:rsidRDefault="001E4527" w:rsidP="001E4527"/>
    <w:p w14:paraId="58EC10A1" w14:textId="77777777" w:rsidR="001E4527" w:rsidRDefault="001E4527" w:rsidP="001E4527">
      <w:pPr>
        <w:tabs>
          <w:tab w:val="left" w:pos="4995"/>
        </w:tabs>
        <w:jc w:val="center"/>
        <w:rPr>
          <w:b/>
          <w:bCs/>
          <w:sz w:val="28"/>
          <w:szCs w:val="28"/>
        </w:rPr>
      </w:pPr>
    </w:p>
    <w:p w14:paraId="6A838885" w14:textId="285B04BA" w:rsidR="001E4527" w:rsidRPr="00A35168" w:rsidRDefault="00AA73E3" w:rsidP="00AA73E3">
      <w:pPr>
        <w:tabs>
          <w:tab w:val="left" w:pos="4995"/>
        </w:tabs>
        <w:jc w:val="center"/>
        <w:rPr>
          <w:b/>
          <w:bCs/>
          <w:sz w:val="30"/>
          <w:szCs w:val="30"/>
        </w:rPr>
      </w:pPr>
      <w:r w:rsidRPr="00A35168">
        <w:rPr>
          <w:b/>
          <w:bCs/>
          <w:sz w:val="30"/>
          <w:szCs w:val="30"/>
        </w:rPr>
        <w:t>Categoría “</w:t>
      </w:r>
      <w:r w:rsidR="00A35168" w:rsidRPr="00A35168">
        <w:rPr>
          <w:b/>
          <w:bCs/>
          <w:sz w:val="30"/>
          <w:szCs w:val="30"/>
        </w:rPr>
        <w:t>ENTIDADES LOCALES</w:t>
      </w:r>
      <w:r w:rsidRPr="00A35168">
        <w:rPr>
          <w:b/>
          <w:bCs/>
          <w:sz w:val="30"/>
          <w:szCs w:val="30"/>
        </w:rPr>
        <w:t>”</w:t>
      </w:r>
    </w:p>
    <w:p w14:paraId="48EABFED" w14:textId="7F1DBB9B" w:rsidR="00A35168" w:rsidRPr="003135AE" w:rsidRDefault="0084060E" w:rsidP="00A35168">
      <w:pPr>
        <w:rPr>
          <w:sz w:val="20"/>
          <w:szCs w:val="20"/>
        </w:rPr>
      </w:pPr>
      <w:r>
        <w:rPr>
          <w:b/>
          <w:sz w:val="20"/>
          <w:szCs w:val="20"/>
        </w:rPr>
        <w:t>CONVOCATORIA</w:t>
      </w:r>
      <w:r w:rsidR="00677954" w:rsidRPr="001E105E">
        <w:rPr>
          <w:b/>
          <w:sz w:val="20"/>
          <w:szCs w:val="20"/>
        </w:rPr>
        <w:t>:</w:t>
      </w:r>
      <w:r w:rsidR="00677954">
        <w:rPr>
          <w:b/>
          <w:sz w:val="20"/>
          <w:szCs w:val="20"/>
        </w:rPr>
        <w:t xml:space="preserve"> 2023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28"/>
        <w:gridCol w:w="785"/>
        <w:gridCol w:w="626"/>
        <w:gridCol w:w="2671"/>
        <w:gridCol w:w="1341"/>
        <w:gridCol w:w="836"/>
        <w:gridCol w:w="785"/>
        <w:gridCol w:w="1272"/>
      </w:tblGrid>
      <w:tr w:rsidR="00A35168" w:rsidRPr="00751D2C" w14:paraId="45D14775" w14:textId="77777777" w:rsidTr="00D907A2">
        <w:trPr>
          <w:trHeight w:val="300"/>
        </w:trPr>
        <w:tc>
          <w:tcPr>
            <w:tcW w:w="326" w:type="dxa"/>
            <w:noWrap/>
            <w:hideMark/>
          </w:tcPr>
          <w:p w14:paraId="70D1B758" w14:textId="77777777" w:rsidR="00A35168" w:rsidRPr="00751D2C" w:rsidRDefault="00A35168" w:rsidP="00D907A2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1</w:t>
            </w:r>
          </w:p>
        </w:tc>
        <w:tc>
          <w:tcPr>
            <w:tcW w:w="8316" w:type="dxa"/>
            <w:gridSpan w:val="7"/>
            <w:noWrap/>
            <w:hideMark/>
          </w:tcPr>
          <w:p w14:paraId="3873996A" w14:textId="77777777" w:rsidR="00A35168" w:rsidRPr="00751D2C" w:rsidRDefault="00A35168" w:rsidP="00D907A2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DATOS DE LA CANDIDATURA</w:t>
            </w:r>
          </w:p>
        </w:tc>
      </w:tr>
      <w:tr w:rsidR="00A35168" w:rsidRPr="00751D2C" w14:paraId="3FD2FF93" w14:textId="77777777" w:rsidTr="00D907A2">
        <w:trPr>
          <w:trHeight w:val="509"/>
        </w:trPr>
        <w:tc>
          <w:tcPr>
            <w:tcW w:w="6585" w:type="dxa"/>
            <w:gridSpan w:val="6"/>
            <w:vMerge w:val="restart"/>
            <w:noWrap/>
            <w:hideMark/>
          </w:tcPr>
          <w:p w14:paraId="08AF2614" w14:textId="63240C97" w:rsidR="00A35168" w:rsidRPr="00751D2C" w:rsidRDefault="006871FF" w:rsidP="00D907A2">
            <w:r>
              <w:t>NOMBRE DE LA ENTIDAD:</w:t>
            </w:r>
          </w:p>
        </w:tc>
        <w:tc>
          <w:tcPr>
            <w:tcW w:w="2057" w:type="dxa"/>
            <w:gridSpan w:val="2"/>
            <w:vMerge w:val="restart"/>
            <w:noWrap/>
            <w:hideMark/>
          </w:tcPr>
          <w:p w14:paraId="4254872F" w14:textId="6429C48F" w:rsidR="00A35168" w:rsidRPr="00751D2C" w:rsidRDefault="006871FF" w:rsidP="00D907A2">
            <w:r>
              <w:t>CIF</w:t>
            </w:r>
            <w:r w:rsidR="00A35168" w:rsidRPr="00751D2C">
              <w:t>:</w:t>
            </w:r>
          </w:p>
        </w:tc>
      </w:tr>
      <w:tr w:rsidR="00A35168" w:rsidRPr="00751D2C" w14:paraId="47E6358C" w14:textId="77777777" w:rsidTr="00D907A2">
        <w:trPr>
          <w:trHeight w:val="509"/>
        </w:trPr>
        <w:tc>
          <w:tcPr>
            <w:tcW w:w="6585" w:type="dxa"/>
            <w:gridSpan w:val="6"/>
            <w:vMerge/>
            <w:hideMark/>
          </w:tcPr>
          <w:p w14:paraId="1CA37AA7" w14:textId="77777777" w:rsidR="00A35168" w:rsidRPr="00751D2C" w:rsidRDefault="00A35168" w:rsidP="00D907A2"/>
        </w:tc>
        <w:tc>
          <w:tcPr>
            <w:tcW w:w="2057" w:type="dxa"/>
            <w:gridSpan w:val="2"/>
            <w:vMerge/>
            <w:hideMark/>
          </w:tcPr>
          <w:p w14:paraId="46A520C0" w14:textId="77777777" w:rsidR="00A35168" w:rsidRPr="00751D2C" w:rsidRDefault="00A35168" w:rsidP="00D907A2"/>
        </w:tc>
      </w:tr>
      <w:tr w:rsidR="00A35168" w:rsidRPr="00751D2C" w14:paraId="725C8815" w14:textId="77777777" w:rsidTr="00D907A2">
        <w:trPr>
          <w:trHeight w:val="300"/>
        </w:trPr>
        <w:tc>
          <w:tcPr>
            <w:tcW w:w="8642" w:type="dxa"/>
            <w:gridSpan w:val="8"/>
            <w:noWrap/>
            <w:hideMark/>
          </w:tcPr>
          <w:p w14:paraId="65A126DB" w14:textId="77777777" w:rsidR="00A35168" w:rsidRPr="00751D2C" w:rsidRDefault="00A35168" w:rsidP="00D907A2">
            <w:r>
              <w:t>DIRECCIÓN A EFECTOS DE NOTIFICACIONES</w:t>
            </w:r>
          </w:p>
        </w:tc>
      </w:tr>
      <w:tr w:rsidR="00A35168" w:rsidRPr="00751D2C" w14:paraId="56C98783" w14:textId="77777777" w:rsidTr="00D907A2">
        <w:trPr>
          <w:trHeight w:val="509"/>
        </w:trPr>
        <w:tc>
          <w:tcPr>
            <w:tcW w:w="1111" w:type="dxa"/>
            <w:gridSpan w:val="2"/>
            <w:vMerge w:val="restart"/>
            <w:noWrap/>
            <w:hideMark/>
          </w:tcPr>
          <w:p w14:paraId="62DD7660" w14:textId="77777777" w:rsidR="00A35168" w:rsidRPr="00751D2C" w:rsidRDefault="00A35168" w:rsidP="00D907A2">
            <w:r w:rsidRPr="00751D2C">
              <w:t>TIPO VÍA:</w:t>
            </w:r>
          </w:p>
        </w:tc>
        <w:tc>
          <w:tcPr>
            <w:tcW w:w="3297" w:type="dxa"/>
            <w:gridSpan w:val="2"/>
            <w:vMerge w:val="restart"/>
            <w:noWrap/>
            <w:hideMark/>
          </w:tcPr>
          <w:p w14:paraId="65133EAD" w14:textId="77777777" w:rsidR="00A35168" w:rsidRPr="00751D2C" w:rsidRDefault="00A35168" w:rsidP="00D907A2">
            <w:r w:rsidRPr="00751D2C">
              <w:t>NOMBRE VÍA:</w:t>
            </w:r>
          </w:p>
        </w:tc>
        <w:tc>
          <w:tcPr>
            <w:tcW w:w="1341" w:type="dxa"/>
            <w:vMerge w:val="restart"/>
            <w:noWrap/>
            <w:hideMark/>
          </w:tcPr>
          <w:p w14:paraId="2E587214" w14:textId="77777777" w:rsidR="00A35168" w:rsidRPr="00751D2C" w:rsidRDefault="00A35168" w:rsidP="00D907A2">
            <w:r w:rsidRPr="00751D2C">
              <w:t>NÚMERO</w:t>
            </w:r>
            <w:r>
              <w:t>:</w:t>
            </w:r>
          </w:p>
        </w:tc>
        <w:tc>
          <w:tcPr>
            <w:tcW w:w="836" w:type="dxa"/>
            <w:vMerge w:val="restart"/>
            <w:noWrap/>
            <w:hideMark/>
          </w:tcPr>
          <w:p w14:paraId="121D2D14" w14:textId="77777777" w:rsidR="00A35168" w:rsidRPr="00751D2C" w:rsidRDefault="00A35168" w:rsidP="00D907A2">
            <w:r w:rsidRPr="00751D2C">
              <w:t>LETRA:</w:t>
            </w:r>
          </w:p>
        </w:tc>
        <w:tc>
          <w:tcPr>
            <w:tcW w:w="785" w:type="dxa"/>
            <w:vMerge w:val="restart"/>
            <w:noWrap/>
            <w:hideMark/>
          </w:tcPr>
          <w:p w14:paraId="04571A82" w14:textId="77777777" w:rsidR="00A35168" w:rsidRPr="00751D2C" w:rsidRDefault="00A35168" w:rsidP="00D907A2">
            <w:r w:rsidRPr="00751D2C">
              <w:t>PISO:</w:t>
            </w:r>
          </w:p>
        </w:tc>
        <w:tc>
          <w:tcPr>
            <w:tcW w:w="1272" w:type="dxa"/>
            <w:vMerge w:val="restart"/>
            <w:noWrap/>
            <w:hideMark/>
          </w:tcPr>
          <w:p w14:paraId="1CA09038" w14:textId="77777777" w:rsidR="00A35168" w:rsidRPr="00751D2C" w:rsidRDefault="00A35168" w:rsidP="00D907A2">
            <w:r w:rsidRPr="00751D2C">
              <w:t>PUERTA:</w:t>
            </w:r>
          </w:p>
        </w:tc>
      </w:tr>
      <w:tr w:rsidR="00A35168" w:rsidRPr="00751D2C" w14:paraId="34B28A4F" w14:textId="77777777" w:rsidTr="00D907A2">
        <w:trPr>
          <w:trHeight w:val="509"/>
        </w:trPr>
        <w:tc>
          <w:tcPr>
            <w:tcW w:w="1111" w:type="dxa"/>
            <w:gridSpan w:val="2"/>
            <w:vMerge/>
            <w:hideMark/>
          </w:tcPr>
          <w:p w14:paraId="0C609E42" w14:textId="77777777" w:rsidR="00A35168" w:rsidRPr="00751D2C" w:rsidRDefault="00A35168" w:rsidP="00D907A2"/>
        </w:tc>
        <w:tc>
          <w:tcPr>
            <w:tcW w:w="3297" w:type="dxa"/>
            <w:gridSpan w:val="2"/>
            <w:vMerge/>
            <w:hideMark/>
          </w:tcPr>
          <w:p w14:paraId="71A41281" w14:textId="77777777" w:rsidR="00A35168" w:rsidRPr="00751D2C" w:rsidRDefault="00A35168" w:rsidP="00D907A2"/>
        </w:tc>
        <w:tc>
          <w:tcPr>
            <w:tcW w:w="1341" w:type="dxa"/>
            <w:vMerge/>
            <w:hideMark/>
          </w:tcPr>
          <w:p w14:paraId="3E66D879" w14:textId="77777777" w:rsidR="00A35168" w:rsidRPr="00751D2C" w:rsidRDefault="00A35168" w:rsidP="00D907A2"/>
        </w:tc>
        <w:tc>
          <w:tcPr>
            <w:tcW w:w="836" w:type="dxa"/>
            <w:vMerge/>
            <w:hideMark/>
          </w:tcPr>
          <w:p w14:paraId="0A8B6C4F" w14:textId="77777777" w:rsidR="00A35168" w:rsidRPr="00751D2C" w:rsidRDefault="00A35168" w:rsidP="00D907A2"/>
        </w:tc>
        <w:tc>
          <w:tcPr>
            <w:tcW w:w="785" w:type="dxa"/>
            <w:vMerge/>
            <w:hideMark/>
          </w:tcPr>
          <w:p w14:paraId="21C6B7B7" w14:textId="77777777" w:rsidR="00A35168" w:rsidRPr="00751D2C" w:rsidRDefault="00A35168" w:rsidP="00D907A2"/>
        </w:tc>
        <w:tc>
          <w:tcPr>
            <w:tcW w:w="1272" w:type="dxa"/>
            <w:vMerge/>
            <w:hideMark/>
          </w:tcPr>
          <w:p w14:paraId="5F82B6FA" w14:textId="77777777" w:rsidR="00A35168" w:rsidRPr="00751D2C" w:rsidRDefault="00A35168" w:rsidP="00D907A2"/>
        </w:tc>
      </w:tr>
      <w:tr w:rsidR="00A35168" w:rsidRPr="00751D2C" w14:paraId="2B14F3F1" w14:textId="77777777" w:rsidTr="00D907A2">
        <w:trPr>
          <w:trHeight w:val="509"/>
        </w:trPr>
        <w:tc>
          <w:tcPr>
            <w:tcW w:w="4408" w:type="dxa"/>
            <w:gridSpan w:val="4"/>
            <w:vMerge w:val="restart"/>
            <w:noWrap/>
            <w:hideMark/>
          </w:tcPr>
          <w:p w14:paraId="4070CB58" w14:textId="77777777" w:rsidR="00A35168" w:rsidRPr="00751D2C" w:rsidRDefault="00A35168" w:rsidP="00D907A2">
            <w:r w:rsidRPr="00751D2C">
              <w:t>MUNICIPIO:</w:t>
            </w:r>
          </w:p>
        </w:tc>
        <w:tc>
          <w:tcPr>
            <w:tcW w:w="1341" w:type="dxa"/>
            <w:vMerge w:val="restart"/>
            <w:noWrap/>
            <w:hideMark/>
          </w:tcPr>
          <w:p w14:paraId="4235D638" w14:textId="77777777" w:rsidR="00A35168" w:rsidRPr="00751D2C" w:rsidRDefault="00A35168" w:rsidP="00D907A2">
            <w:r w:rsidRPr="00751D2C">
              <w:t>PROVINCIA:</w:t>
            </w:r>
          </w:p>
        </w:tc>
        <w:tc>
          <w:tcPr>
            <w:tcW w:w="1621" w:type="dxa"/>
            <w:gridSpan w:val="2"/>
            <w:vMerge w:val="restart"/>
            <w:noWrap/>
            <w:hideMark/>
          </w:tcPr>
          <w:p w14:paraId="266807B9" w14:textId="77777777" w:rsidR="00A35168" w:rsidRPr="00751D2C" w:rsidRDefault="00A35168" w:rsidP="00D907A2">
            <w:r w:rsidRPr="00751D2C">
              <w:t>PAÍS:</w:t>
            </w:r>
          </w:p>
        </w:tc>
        <w:tc>
          <w:tcPr>
            <w:tcW w:w="1272" w:type="dxa"/>
            <w:vMerge w:val="restart"/>
            <w:noWrap/>
            <w:hideMark/>
          </w:tcPr>
          <w:p w14:paraId="7FFD14D4" w14:textId="77777777" w:rsidR="00A35168" w:rsidRPr="00751D2C" w:rsidRDefault="00A35168" w:rsidP="00D907A2">
            <w:r w:rsidRPr="00751D2C">
              <w:t>C.POSTAL:</w:t>
            </w:r>
          </w:p>
        </w:tc>
      </w:tr>
      <w:tr w:rsidR="00A35168" w:rsidRPr="00751D2C" w14:paraId="63D93BC9" w14:textId="77777777" w:rsidTr="00D907A2">
        <w:trPr>
          <w:trHeight w:val="509"/>
        </w:trPr>
        <w:tc>
          <w:tcPr>
            <w:tcW w:w="4408" w:type="dxa"/>
            <w:gridSpan w:val="4"/>
            <w:vMerge/>
            <w:hideMark/>
          </w:tcPr>
          <w:p w14:paraId="5DDF1FD1" w14:textId="77777777" w:rsidR="00A35168" w:rsidRPr="00751D2C" w:rsidRDefault="00A35168" w:rsidP="00D907A2"/>
        </w:tc>
        <w:tc>
          <w:tcPr>
            <w:tcW w:w="1341" w:type="dxa"/>
            <w:vMerge/>
            <w:hideMark/>
          </w:tcPr>
          <w:p w14:paraId="53D488C4" w14:textId="77777777" w:rsidR="00A35168" w:rsidRPr="00751D2C" w:rsidRDefault="00A35168" w:rsidP="00D907A2"/>
        </w:tc>
        <w:tc>
          <w:tcPr>
            <w:tcW w:w="1621" w:type="dxa"/>
            <w:gridSpan w:val="2"/>
            <w:vMerge/>
            <w:hideMark/>
          </w:tcPr>
          <w:p w14:paraId="1B8F9A00" w14:textId="77777777" w:rsidR="00A35168" w:rsidRPr="00751D2C" w:rsidRDefault="00A35168" w:rsidP="00D907A2"/>
        </w:tc>
        <w:tc>
          <w:tcPr>
            <w:tcW w:w="1272" w:type="dxa"/>
            <w:vMerge/>
            <w:hideMark/>
          </w:tcPr>
          <w:p w14:paraId="6F13C0D2" w14:textId="77777777" w:rsidR="00A35168" w:rsidRPr="00751D2C" w:rsidRDefault="00A35168" w:rsidP="00D907A2"/>
        </w:tc>
      </w:tr>
      <w:tr w:rsidR="00A35168" w:rsidRPr="00751D2C" w14:paraId="50177401" w14:textId="77777777" w:rsidTr="00D907A2">
        <w:trPr>
          <w:trHeight w:val="509"/>
        </w:trPr>
        <w:tc>
          <w:tcPr>
            <w:tcW w:w="1737" w:type="dxa"/>
            <w:gridSpan w:val="3"/>
            <w:vMerge w:val="restart"/>
            <w:noWrap/>
            <w:hideMark/>
          </w:tcPr>
          <w:p w14:paraId="1FD785D5" w14:textId="77777777" w:rsidR="00A35168" w:rsidRPr="00751D2C" w:rsidRDefault="00A35168" w:rsidP="00D907A2">
            <w:r w:rsidRPr="00751D2C">
              <w:t>TELÉFONO:</w:t>
            </w:r>
          </w:p>
        </w:tc>
        <w:tc>
          <w:tcPr>
            <w:tcW w:w="2671" w:type="dxa"/>
            <w:vMerge w:val="restart"/>
            <w:noWrap/>
            <w:hideMark/>
          </w:tcPr>
          <w:p w14:paraId="2A3600DD" w14:textId="77777777" w:rsidR="00A35168" w:rsidRPr="00751D2C" w:rsidRDefault="00A35168" w:rsidP="00D907A2">
            <w:r w:rsidRPr="00751D2C">
              <w:t>FAX:</w:t>
            </w:r>
          </w:p>
        </w:tc>
        <w:tc>
          <w:tcPr>
            <w:tcW w:w="4234" w:type="dxa"/>
            <w:gridSpan w:val="4"/>
            <w:vMerge w:val="restart"/>
            <w:noWrap/>
            <w:hideMark/>
          </w:tcPr>
          <w:p w14:paraId="74CBF8DF" w14:textId="77777777" w:rsidR="00A35168" w:rsidRPr="00751D2C" w:rsidRDefault="00A35168" w:rsidP="00D907A2">
            <w:r w:rsidRPr="00751D2C">
              <w:t>CORREO ELECTRÓNICO:</w:t>
            </w:r>
          </w:p>
        </w:tc>
      </w:tr>
      <w:tr w:rsidR="00A35168" w:rsidRPr="00751D2C" w14:paraId="6226C7B1" w14:textId="77777777" w:rsidTr="00D907A2">
        <w:trPr>
          <w:trHeight w:val="509"/>
        </w:trPr>
        <w:tc>
          <w:tcPr>
            <w:tcW w:w="1737" w:type="dxa"/>
            <w:gridSpan w:val="3"/>
            <w:vMerge/>
            <w:hideMark/>
          </w:tcPr>
          <w:p w14:paraId="2ECA20E8" w14:textId="77777777" w:rsidR="00A35168" w:rsidRPr="00751D2C" w:rsidRDefault="00A35168" w:rsidP="00D907A2"/>
        </w:tc>
        <w:tc>
          <w:tcPr>
            <w:tcW w:w="2671" w:type="dxa"/>
            <w:vMerge/>
            <w:hideMark/>
          </w:tcPr>
          <w:p w14:paraId="1B5D3641" w14:textId="77777777" w:rsidR="00A35168" w:rsidRPr="00751D2C" w:rsidRDefault="00A35168" w:rsidP="00D907A2"/>
        </w:tc>
        <w:tc>
          <w:tcPr>
            <w:tcW w:w="4234" w:type="dxa"/>
            <w:gridSpan w:val="4"/>
            <w:vMerge/>
            <w:hideMark/>
          </w:tcPr>
          <w:p w14:paraId="61F72A83" w14:textId="77777777" w:rsidR="00A35168" w:rsidRPr="00751D2C" w:rsidRDefault="00A35168" w:rsidP="00D907A2"/>
        </w:tc>
      </w:tr>
    </w:tbl>
    <w:p w14:paraId="3B6FAFF8" w14:textId="77777777" w:rsidR="007208DF" w:rsidRDefault="007208DF" w:rsidP="00A35168"/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87"/>
        <w:gridCol w:w="5930"/>
        <w:gridCol w:w="2325"/>
      </w:tblGrid>
      <w:tr w:rsidR="00A35168" w:rsidRPr="00F47EEB" w14:paraId="18FF7922" w14:textId="77777777" w:rsidTr="00D907A2">
        <w:trPr>
          <w:trHeight w:val="300"/>
        </w:trPr>
        <w:tc>
          <w:tcPr>
            <w:tcW w:w="387" w:type="dxa"/>
            <w:noWrap/>
            <w:hideMark/>
          </w:tcPr>
          <w:p w14:paraId="7EDA2942" w14:textId="77777777" w:rsidR="00A35168" w:rsidRPr="00F47EEB" w:rsidRDefault="00A35168" w:rsidP="00D907A2">
            <w:pPr>
              <w:tabs>
                <w:tab w:val="left" w:pos="2475"/>
              </w:tabs>
              <w:rPr>
                <w:b/>
                <w:bCs/>
              </w:rPr>
            </w:pPr>
            <w:bookmarkStart w:id="0" w:name="_Hlk140572540"/>
            <w:r>
              <w:rPr>
                <w:b/>
                <w:bCs/>
              </w:rPr>
              <w:t>2</w:t>
            </w:r>
          </w:p>
        </w:tc>
        <w:tc>
          <w:tcPr>
            <w:tcW w:w="8255" w:type="dxa"/>
            <w:gridSpan w:val="2"/>
            <w:noWrap/>
            <w:hideMark/>
          </w:tcPr>
          <w:p w14:paraId="126DCA88" w14:textId="44AD020E" w:rsidR="00A35168" w:rsidRPr="00F47EEB" w:rsidRDefault="00A35168" w:rsidP="00D907A2">
            <w:pPr>
              <w:tabs>
                <w:tab w:val="left" w:pos="2475"/>
              </w:tabs>
              <w:rPr>
                <w:b/>
                <w:bCs/>
              </w:rPr>
            </w:pPr>
            <w:r w:rsidRPr="00F47EEB">
              <w:rPr>
                <w:b/>
                <w:bCs/>
              </w:rPr>
              <w:t>DATOS DE</w:t>
            </w:r>
            <w:r w:rsidR="00397DFF">
              <w:rPr>
                <w:b/>
                <w:bCs/>
              </w:rPr>
              <w:t>L REPRESENTANTE LEGAL</w:t>
            </w:r>
          </w:p>
        </w:tc>
      </w:tr>
      <w:tr w:rsidR="00A35168" w:rsidRPr="00F47EEB" w14:paraId="5F428418" w14:textId="77777777" w:rsidTr="00D907A2">
        <w:trPr>
          <w:trHeight w:val="509"/>
        </w:trPr>
        <w:tc>
          <w:tcPr>
            <w:tcW w:w="6317" w:type="dxa"/>
            <w:gridSpan w:val="2"/>
            <w:vMerge w:val="restart"/>
            <w:noWrap/>
            <w:hideMark/>
          </w:tcPr>
          <w:p w14:paraId="1BD6C9E5" w14:textId="65170527" w:rsidR="00A35168" w:rsidRPr="00F47EEB" w:rsidRDefault="00397DFF" w:rsidP="00D907A2">
            <w:pPr>
              <w:tabs>
                <w:tab w:val="left" w:pos="2475"/>
              </w:tabs>
            </w:pPr>
            <w:r>
              <w:t>NOMBRE Y APELLIDOS:</w:t>
            </w:r>
          </w:p>
        </w:tc>
        <w:tc>
          <w:tcPr>
            <w:tcW w:w="2325" w:type="dxa"/>
            <w:vMerge w:val="restart"/>
            <w:noWrap/>
            <w:hideMark/>
          </w:tcPr>
          <w:p w14:paraId="1A0C270B" w14:textId="55997540" w:rsidR="00A35168" w:rsidRPr="00F47EEB" w:rsidRDefault="00A35168" w:rsidP="00D907A2">
            <w:pPr>
              <w:tabs>
                <w:tab w:val="left" w:pos="2475"/>
              </w:tabs>
            </w:pPr>
            <w:r w:rsidRPr="00F47EEB">
              <w:t>DNI</w:t>
            </w:r>
            <w:r w:rsidR="00397DFF">
              <w:t>:</w:t>
            </w:r>
          </w:p>
        </w:tc>
      </w:tr>
      <w:bookmarkEnd w:id="0"/>
      <w:tr w:rsidR="00A35168" w:rsidRPr="00F47EEB" w14:paraId="7535C8F2" w14:textId="77777777" w:rsidTr="00397DFF">
        <w:trPr>
          <w:trHeight w:val="450"/>
        </w:trPr>
        <w:tc>
          <w:tcPr>
            <w:tcW w:w="6317" w:type="dxa"/>
            <w:gridSpan w:val="2"/>
            <w:vMerge/>
            <w:hideMark/>
          </w:tcPr>
          <w:p w14:paraId="15D28847" w14:textId="77777777" w:rsidR="00A35168" w:rsidRPr="00F47EEB" w:rsidRDefault="00A35168" w:rsidP="00D907A2">
            <w:pPr>
              <w:tabs>
                <w:tab w:val="left" w:pos="2475"/>
              </w:tabs>
            </w:pPr>
          </w:p>
        </w:tc>
        <w:tc>
          <w:tcPr>
            <w:tcW w:w="2325" w:type="dxa"/>
            <w:vMerge/>
            <w:hideMark/>
          </w:tcPr>
          <w:p w14:paraId="48C2D36D" w14:textId="77777777" w:rsidR="00A35168" w:rsidRPr="00F47EEB" w:rsidRDefault="00A35168" w:rsidP="00D907A2">
            <w:pPr>
              <w:tabs>
                <w:tab w:val="left" w:pos="2475"/>
              </w:tabs>
            </w:pPr>
          </w:p>
        </w:tc>
      </w:tr>
      <w:tr w:rsidR="00397DFF" w:rsidRPr="00F47EEB" w14:paraId="115BF273" w14:textId="77777777" w:rsidTr="00DC77CC">
        <w:trPr>
          <w:trHeight w:val="300"/>
        </w:trPr>
        <w:tc>
          <w:tcPr>
            <w:tcW w:w="387" w:type="dxa"/>
            <w:noWrap/>
            <w:hideMark/>
          </w:tcPr>
          <w:p w14:paraId="229EDE8C" w14:textId="7A0B909A" w:rsidR="00397DFF" w:rsidRPr="00F47EEB" w:rsidRDefault="00397DFF" w:rsidP="00DC77CC">
            <w:pPr>
              <w:tabs>
                <w:tab w:val="left" w:pos="2475"/>
              </w:tabs>
              <w:rPr>
                <w:b/>
                <w:bCs/>
              </w:rPr>
            </w:pPr>
          </w:p>
        </w:tc>
        <w:tc>
          <w:tcPr>
            <w:tcW w:w="8255" w:type="dxa"/>
            <w:gridSpan w:val="2"/>
            <w:noWrap/>
            <w:hideMark/>
          </w:tcPr>
          <w:p w14:paraId="43CC5815" w14:textId="743128B7" w:rsidR="00397DFF" w:rsidRPr="00F47EEB" w:rsidRDefault="00397DFF" w:rsidP="00DC77CC">
            <w:pPr>
              <w:tabs>
                <w:tab w:val="left" w:pos="2475"/>
              </w:tabs>
              <w:rPr>
                <w:b/>
                <w:bCs/>
              </w:rPr>
            </w:pPr>
            <w:r w:rsidRPr="00F47EEB">
              <w:rPr>
                <w:b/>
                <w:bCs/>
              </w:rPr>
              <w:t xml:space="preserve">DATOS </w:t>
            </w:r>
            <w:r>
              <w:rPr>
                <w:b/>
                <w:bCs/>
              </w:rPr>
              <w:t>DE LA PERSONA DE CONTACTO</w:t>
            </w:r>
          </w:p>
        </w:tc>
      </w:tr>
      <w:tr w:rsidR="00397DFF" w:rsidRPr="00F47EEB" w14:paraId="413DD35C" w14:textId="77777777" w:rsidTr="00DC77CC">
        <w:trPr>
          <w:trHeight w:val="509"/>
        </w:trPr>
        <w:tc>
          <w:tcPr>
            <w:tcW w:w="6317" w:type="dxa"/>
            <w:gridSpan w:val="2"/>
            <w:vMerge w:val="restart"/>
            <w:noWrap/>
            <w:hideMark/>
          </w:tcPr>
          <w:p w14:paraId="0F70F0EF" w14:textId="77777777" w:rsidR="00397DFF" w:rsidRPr="00F47EEB" w:rsidRDefault="00397DFF" w:rsidP="00DC77CC">
            <w:pPr>
              <w:tabs>
                <w:tab w:val="left" w:pos="2475"/>
              </w:tabs>
            </w:pPr>
            <w:r>
              <w:t>NOMBRE Y APELLIDOS:</w:t>
            </w:r>
          </w:p>
        </w:tc>
        <w:tc>
          <w:tcPr>
            <w:tcW w:w="2325" w:type="dxa"/>
            <w:vMerge w:val="restart"/>
            <w:noWrap/>
            <w:hideMark/>
          </w:tcPr>
          <w:p w14:paraId="7AD7BB6A" w14:textId="77777777" w:rsidR="00397DFF" w:rsidRPr="00F47EEB" w:rsidRDefault="00397DFF" w:rsidP="00DC77CC">
            <w:pPr>
              <w:tabs>
                <w:tab w:val="left" w:pos="2475"/>
              </w:tabs>
            </w:pPr>
            <w:r w:rsidRPr="00F47EEB">
              <w:t>DNI</w:t>
            </w:r>
            <w:r>
              <w:t>:</w:t>
            </w:r>
          </w:p>
        </w:tc>
      </w:tr>
      <w:tr w:rsidR="00397DFF" w:rsidRPr="00F47EEB" w14:paraId="000FD283" w14:textId="77777777" w:rsidTr="00DC77CC">
        <w:trPr>
          <w:trHeight w:val="509"/>
        </w:trPr>
        <w:tc>
          <w:tcPr>
            <w:tcW w:w="6317" w:type="dxa"/>
            <w:gridSpan w:val="2"/>
            <w:vMerge/>
            <w:hideMark/>
          </w:tcPr>
          <w:p w14:paraId="7BE24204" w14:textId="77777777" w:rsidR="00397DFF" w:rsidRPr="00F47EEB" w:rsidRDefault="00397DFF" w:rsidP="00DC77CC">
            <w:pPr>
              <w:tabs>
                <w:tab w:val="left" w:pos="2475"/>
              </w:tabs>
            </w:pPr>
          </w:p>
        </w:tc>
        <w:tc>
          <w:tcPr>
            <w:tcW w:w="2325" w:type="dxa"/>
            <w:vMerge/>
            <w:hideMark/>
          </w:tcPr>
          <w:p w14:paraId="320B8C3D" w14:textId="77777777" w:rsidR="00397DFF" w:rsidRPr="00F47EEB" w:rsidRDefault="00397DFF" w:rsidP="00DC77CC">
            <w:pPr>
              <w:tabs>
                <w:tab w:val="left" w:pos="2475"/>
              </w:tabs>
            </w:pPr>
          </w:p>
        </w:tc>
      </w:tr>
    </w:tbl>
    <w:p w14:paraId="076C4C12" w14:textId="77777777" w:rsidR="0084060E" w:rsidRDefault="0084060E" w:rsidP="00A35168"/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0"/>
        <w:gridCol w:w="8222"/>
      </w:tblGrid>
      <w:tr w:rsidR="00A35168" w:rsidRPr="00751D2C" w14:paraId="3404D580" w14:textId="77777777" w:rsidTr="00D907A2">
        <w:trPr>
          <w:trHeight w:val="300"/>
        </w:trPr>
        <w:tc>
          <w:tcPr>
            <w:tcW w:w="420" w:type="dxa"/>
            <w:noWrap/>
            <w:hideMark/>
          </w:tcPr>
          <w:p w14:paraId="407826A4" w14:textId="77777777" w:rsidR="00A35168" w:rsidRPr="00751D2C" w:rsidRDefault="00A35168" w:rsidP="00D907A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22" w:type="dxa"/>
            <w:noWrap/>
            <w:hideMark/>
          </w:tcPr>
          <w:p w14:paraId="5C6F4708" w14:textId="77777777" w:rsidR="00A35168" w:rsidRPr="00751D2C" w:rsidRDefault="00A35168" w:rsidP="00D907A2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RAZONES QUE HAN MOTIVADO SU PRESENTACIÓN</w:t>
            </w:r>
            <w:r>
              <w:rPr>
                <w:b/>
                <w:bCs/>
              </w:rPr>
              <w:t xml:space="preserve"> </w:t>
            </w:r>
            <w:r w:rsidRPr="00492E4C">
              <w:t>(máximo 1.</w:t>
            </w:r>
            <w:r>
              <w:t>0</w:t>
            </w:r>
            <w:r w:rsidRPr="00492E4C">
              <w:t>00 caracteres)</w:t>
            </w:r>
          </w:p>
        </w:tc>
      </w:tr>
      <w:tr w:rsidR="00A35168" w:rsidRPr="00751D2C" w14:paraId="1AAA1BAC" w14:textId="77777777" w:rsidTr="00D907A2">
        <w:trPr>
          <w:trHeight w:val="509"/>
        </w:trPr>
        <w:tc>
          <w:tcPr>
            <w:tcW w:w="8642" w:type="dxa"/>
            <w:gridSpan w:val="2"/>
            <w:vMerge w:val="restart"/>
            <w:hideMark/>
          </w:tcPr>
          <w:p w14:paraId="387F4FF0" w14:textId="77777777" w:rsidR="00A35168" w:rsidRDefault="00A35168" w:rsidP="00D907A2"/>
          <w:p w14:paraId="072A8C1F" w14:textId="77777777" w:rsidR="00A35168" w:rsidRDefault="00A35168" w:rsidP="00D907A2"/>
          <w:p w14:paraId="47938D61" w14:textId="77777777" w:rsidR="00A35168" w:rsidRDefault="00A35168" w:rsidP="00D907A2"/>
          <w:p w14:paraId="02A3AD9D" w14:textId="77777777" w:rsidR="00A35168" w:rsidRDefault="00A35168" w:rsidP="00D907A2"/>
          <w:p w14:paraId="5C481EAC" w14:textId="77777777" w:rsidR="00A35168" w:rsidRDefault="00A35168" w:rsidP="00D907A2"/>
          <w:p w14:paraId="690FC70C" w14:textId="77777777" w:rsidR="00397DFF" w:rsidRDefault="00397DFF" w:rsidP="00D907A2"/>
          <w:p w14:paraId="4D8C4E71" w14:textId="77777777" w:rsidR="00A35168" w:rsidRPr="00751D2C" w:rsidRDefault="00A35168" w:rsidP="00D907A2"/>
        </w:tc>
      </w:tr>
      <w:tr w:rsidR="00A35168" w:rsidRPr="00751D2C" w14:paraId="587D5897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0AF44811" w14:textId="77777777" w:rsidR="00A35168" w:rsidRPr="00751D2C" w:rsidRDefault="00A35168" w:rsidP="00D907A2"/>
        </w:tc>
      </w:tr>
      <w:tr w:rsidR="00A35168" w:rsidRPr="00751D2C" w14:paraId="692115F8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5BBC7D55" w14:textId="77777777" w:rsidR="00A35168" w:rsidRPr="00751D2C" w:rsidRDefault="00A35168" w:rsidP="00D907A2"/>
        </w:tc>
      </w:tr>
    </w:tbl>
    <w:p w14:paraId="3554C11B" w14:textId="77777777" w:rsidR="00A35168" w:rsidRDefault="00A35168" w:rsidP="00A35168">
      <w:pPr>
        <w:tabs>
          <w:tab w:val="left" w:pos="2475"/>
        </w:tabs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0"/>
        <w:gridCol w:w="8222"/>
      </w:tblGrid>
      <w:tr w:rsidR="00A35168" w:rsidRPr="00F47EEB" w14:paraId="7EC1F881" w14:textId="77777777" w:rsidTr="00D907A2">
        <w:trPr>
          <w:trHeight w:val="300"/>
        </w:trPr>
        <w:tc>
          <w:tcPr>
            <w:tcW w:w="420" w:type="dxa"/>
            <w:noWrap/>
            <w:hideMark/>
          </w:tcPr>
          <w:p w14:paraId="0F8105DF" w14:textId="77777777" w:rsidR="00A35168" w:rsidRPr="00F47EEB" w:rsidRDefault="00A35168" w:rsidP="00D907A2">
            <w:pPr>
              <w:tabs>
                <w:tab w:val="left" w:pos="2475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8222" w:type="dxa"/>
            <w:noWrap/>
            <w:hideMark/>
          </w:tcPr>
          <w:p w14:paraId="63CB066A" w14:textId="77777777" w:rsidR="00A35168" w:rsidRPr="00F47EEB" w:rsidRDefault="00A35168" w:rsidP="00D907A2">
            <w:pPr>
              <w:tabs>
                <w:tab w:val="left" w:pos="247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MÉRITOS PRESENTADOS PARA OPTAR AL PREMIO </w:t>
            </w:r>
            <w:r w:rsidRPr="00C34695">
              <w:t>(</w:t>
            </w:r>
            <w:r>
              <w:t>M</w:t>
            </w:r>
            <w:r w:rsidRPr="00C34695">
              <w:t>arcar las opciones que corresponda)</w:t>
            </w:r>
          </w:p>
        </w:tc>
      </w:tr>
      <w:tr w:rsidR="00A35168" w:rsidRPr="00F47EEB" w14:paraId="0310018D" w14:textId="77777777" w:rsidTr="00D907A2">
        <w:trPr>
          <w:trHeight w:val="509"/>
        </w:trPr>
        <w:tc>
          <w:tcPr>
            <w:tcW w:w="8642" w:type="dxa"/>
            <w:gridSpan w:val="2"/>
            <w:vMerge w:val="restart"/>
            <w:hideMark/>
          </w:tcPr>
          <w:p w14:paraId="7267718F" w14:textId="77777777" w:rsidR="00A35168" w:rsidRDefault="00A35168" w:rsidP="00D907A2">
            <w:pPr>
              <w:tabs>
                <w:tab w:val="left" w:pos="2475"/>
              </w:tabs>
            </w:pPr>
            <w:r w:rsidRPr="00F47EEB">
              <w:t> </w:t>
            </w:r>
          </w:p>
          <w:p w14:paraId="057C6F2B" w14:textId="6DCA130F" w:rsidR="00A35168" w:rsidRDefault="00A35168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49C29D" wp14:editId="31BBBB1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71450" cy="142875"/>
                      <wp:effectExtent l="6985" t="6985" r="12065" b="12065"/>
                      <wp:wrapNone/>
                      <wp:docPr id="40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83399" id="Rectangle 98" o:spid="_x0000_s1026" style="position:absolute;margin-left:-.5pt;margin-top:.8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"/>
                  </w:pict>
                </mc:Fallback>
              </mc:AlternateContent>
            </w:r>
            <w:r>
              <w:t>P     Participación en campañas/actuaciones de sensibilización ciudadana en materia de economía circular dirigidas a fomentar el respeto por el medio ambiente</w:t>
            </w:r>
            <w:r w:rsidR="00311796">
              <w:t xml:space="preserve"> y la economía circular</w:t>
            </w:r>
            <w:r>
              <w:t>, en especial, en el ámbito de los RAEE</w:t>
            </w:r>
          </w:p>
          <w:p w14:paraId="11C16D9C" w14:textId="52148FF3" w:rsidR="00A35168" w:rsidRDefault="00A35168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05CBE2" wp14:editId="1B6B651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14605</wp:posOffset>
                      </wp:positionV>
                      <wp:extent cx="171450" cy="142875"/>
                      <wp:effectExtent l="6985" t="6985" r="12065" b="12065"/>
                      <wp:wrapNone/>
                      <wp:docPr id="41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924F6" id="Rectangle 98" o:spid="_x0000_s1026" style="position:absolute;margin-left:-.5pt;margin-top:1.15pt;width:13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"/>
                  </w:pict>
                </mc:Fallback>
              </mc:AlternateContent>
            </w:r>
            <w:r>
              <w:t xml:space="preserve">       Participación en</w:t>
            </w:r>
            <w:r w:rsidR="00311796">
              <w:t xml:space="preserve"> la</w:t>
            </w:r>
            <w:r>
              <w:t xml:space="preserve"> Campaña Eco-sinergias, organizada por FAEL con la colaboración de la Consejería de </w:t>
            </w:r>
            <w:r w:rsidR="00311796">
              <w:t>Sostenibilidad, Medio Ambiente y Economía Azul, l</w:t>
            </w:r>
            <w:r>
              <w:t>a FAMP</w:t>
            </w:r>
            <w:r w:rsidR="00005A35">
              <w:t xml:space="preserve"> y los SCRAP.</w:t>
            </w:r>
          </w:p>
          <w:p w14:paraId="4496BADC" w14:textId="1E0DFCD4" w:rsidR="00A35168" w:rsidRDefault="00A35168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12AC02" wp14:editId="215D6B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14605</wp:posOffset>
                      </wp:positionV>
                      <wp:extent cx="171450" cy="142875"/>
                      <wp:effectExtent l="6985" t="6985" r="12065" b="12065"/>
                      <wp:wrapNone/>
                      <wp:docPr id="42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4ED95" id="Rectangle 98" o:spid="_x0000_s1026" style="position:absolute;margin-left:-.5pt;margin-top:1.15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"/>
                  </w:pict>
                </mc:Fallback>
              </mc:AlternateContent>
            </w:r>
            <w:r>
              <w:t xml:space="preserve">       Adhesión a</w:t>
            </w:r>
            <w:r w:rsidR="00005A35">
              <w:t>l</w:t>
            </w:r>
            <w:r>
              <w:t xml:space="preserve"> Convenio Marco RAEE de 2015 de la Consejería competente en materia de medio ambiente, la FAMP y los SCRAP</w:t>
            </w:r>
            <w:r w:rsidR="00005A35">
              <w:t>.</w:t>
            </w:r>
          </w:p>
          <w:p w14:paraId="658B64CF" w14:textId="44614841" w:rsidR="00A35168" w:rsidRDefault="00A35168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E3460E" wp14:editId="05033D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14605</wp:posOffset>
                      </wp:positionV>
                      <wp:extent cx="171450" cy="142875"/>
                      <wp:effectExtent l="6985" t="6985" r="12065" b="12065"/>
                      <wp:wrapNone/>
                      <wp:docPr id="46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F8208" id="Rectangle 98" o:spid="_x0000_s1026" style="position:absolute;margin-left:-.5pt;margin-top:1.15pt;width:13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"/>
                  </w:pict>
                </mc:Fallback>
              </mc:AlternateContent>
            </w:r>
            <w:r>
              <w:t xml:space="preserve">       Adhesión a Convenios Marcos </w:t>
            </w:r>
            <w:r w:rsidR="00005A35">
              <w:t xml:space="preserve">de </w:t>
            </w:r>
            <w:r>
              <w:t>RAEE anteriores.</w:t>
            </w:r>
          </w:p>
          <w:p w14:paraId="2FA73FB4" w14:textId="77777777" w:rsidR="00A35168" w:rsidRDefault="00A35168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6052AE" wp14:editId="5250CD7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39370</wp:posOffset>
                      </wp:positionV>
                      <wp:extent cx="171450" cy="142875"/>
                      <wp:effectExtent l="6985" t="6985" r="12065" b="12065"/>
                      <wp:wrapNone/>
                      <wp:docPr id="43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39B11" id="Rectangle 98" o:spid="_x0000_s1026" style="position:absolute;margin-left:-.5pt;margin-top:3.1pt;width:13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"/>
                  </w:pict>
                </mc:Fallback>
              </mc:AlternateContent>
            </w:r>
            <w:r>
              <w:t xml:space="preserve">       Adhesión a Convenio Marco para la gestión de residuos de pilas de las Consejería competente en materia de medio ambiente, la FAMP y los SCRAP</w:t>
            </w:r>
          </w:p>
          <w:p w14:paraId="3E43A273" w14:textId="77777777" w:rsidR="00A35168" w:rsidRDefault="00A35168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E6B8BB" wp14:editId="2E498C6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12700</wp:posOffset>
                      </wp:positionV>
                      <wp:extent cx="171450" cy="142875"/>
                      <wp:effectExtent l="6985" t="6985" r="12065" b="12065"/>
                      <wp:wrapNone/>
                      <wp:docPr id="44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EFC5A" id="Rectangle 98" o:spid="_x0000_s1026" style="position:absolute;margin-left:-.5pt;margin-top:1pt;width:13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"/>
                  </w:pict>
                </mc:Fallback>
              </mc:AlternateContent>
            </w:r>
            <w:r>
              <w:t xml:space="preserve">       Firma de algún tipo de convenio bilateral de la EELL con SCRAP</w:t>
            </w:r>
          </w:p>
          <w:p w14:paraId="43BBE93F" w14:textId="77777777" w:rsidR="00A35168" w:rsidRDefault="00A35168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9BA37B" wp14:editId="2BDB922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71450" cy="142875"/>
                      <wp:effectExtent l="6985" t="6985" r="12065" b="12065"/>
                      <wp:wrapNone/>
                      <wp:docPr id="47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E12A9" id="Rectangle 98" o:spid="_x0000_s1026" style="position:absolute;margin-left:-.5pt;margin-top:.8pt;width:13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"/>
                  </w:pict>
                </mc:Fallback>
              </mc:AlternateContent>
            </w:r>
            <w:r>
              <w:t xml:space="preserve">       Existencia de Punto Limpio en el municipio</w:t>
            </w:r>
          </w:p>
          <w:p w14:paraId="1AEFFD11" w14:textId="575A404A" w:rsidR="00A35168" w:rsidRDefault="00A35168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82592E" wp14:editId="20A3F4F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35560</wp:posOffset>
                      </wp:positionV>
                      <wp:extent cx="171450" cy="142875"/>
                      <wp:effectExtent l="6985" t="6985" r="12065" b="12065"/>
                      <wp:wrapNone/>
                      <wp:docPr id="4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77433" id="Rectangle 98" o:spid="_x0000_s1026" style="position:absolute;margin-left:.25pt;margin-top:2.8pt;width:13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BLC8822QAAAAQBAAAP&#10;AAAAAAAAAAAAAAAAAGMEAABkcnMvZG93bnJldi54bWxQSwUGAAAAAAQABADzAAAAaQUAAAAA&#10;"/>
                  </w:pict>
                </mc:Fallback>
              </mc:AlternateContent>
            </w:r>
            <w:r>
              <w:t xml:space="preserve">       Cumplimiento de objetivos de recogida de RAEE (indicar toneladas de RAEE recogidas en 2023 y población): ………………………… toneladas; ……………………….. habitantes</w:t>
            </w:r>
          </w:p>
          <w:p w14:paraId="4C504BAA" w14:textId="21B0FCAF" w:rsidR="00311796" w:rsidRDefault="00A35168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FA0EA9" wp14:editId="30113C3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71450" cy="142875"/>
                      <wp:effectExtent l="6985" t="6985" r="12065" b="12065"/>
                      <wp:wrapNone/>
                      <wp:docPr id="49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FAD98" id="Rectangle 98" o:spid="_x0000_s1026" style="position:absolute;margin-left:-.5pt;margin-top:.8pt;width:13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"/>
                  </w:pict>
                </mc:Fallback>
              </mc:AlternateContent>
            </w:r>
            <w:r>
              <w:t xml:space="preserve">       Otros méritos</w:t>
            </w:r>
            <w:r w:rsidR="00311796">
              <w:t xml:space="preserve"> de consideración medioambiental y Economía Circular:</w:t>
            </w:r>
          </w:p>
          <w:p w14:paraId="03CC2D3A" w14:textId="0E8CD83D" w:rsidR="00A35168" w:rsidRDefault="00A35168" w:rsidP="00D907A2">
            <w:pPr>
              <w:tabs>
                <w:tab w:val="left" w:pos="2475"/>
              </w:tabs>
            </w:pPr>
            <w:r>
              <w:t>………………………………………………………………………………………………………………………………………………...</w:t>
            </w:r>
          </w:p>
          <w:p w14:paraId="4AEFB873" w14:textId="5FD3BBD7" w:rsidR="00A35168" w:rsidRDefault="00A35168" w:rsidP="00D907A2">
            <w:pPr>
              <w:tabs>
                <w:tab w:val="left" w:pos="2475"/>
              </w:tabs>
            </w:pPr>
            <w:r>
              <w:t>………………………………………………………………………………………………………………………………</w:t>
            </w:r>
            <w:r w:rsidR="00311796">
              <w:t>………………..</w:t>
            </w:r>
          </w:p>
          <w:p w14:paraId="6983FE53" w14:textId="77777777" w:rsidR="00A35168" w:rsidRDefault="00A35168" w:rsidP="00D907A2">
            <w:pPr>
              <w:tabs>
                <w:tab w:val="left" w:pos="2475"/>
              </w:tabs>
            </w:pPr>
          </w:p>
          <w:p w14:paraId="07C09B3C" w14:textId="77777777" w:rsidR="00A35168" w:rsidRPr="00F47EEB" w:rsidRDefault="00A35168" w:rsidP="00D907A2">
            <w:pPr>
              <w:tabs>
                <w:tab w:val="left" w:pos="2475"/>
              </w:tabs>
            </w:pPr>
          </w:p>
        </w:tc>
      </w:tr>
      <w:tr w:rsidR="00A35168" w:rsidRPr="00F47EEB" w14:paraId="727F79FA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18182CE8" w14:textId="77777777" w:rsidR="00A35168" w:rsidRPr="00F47EEB" w:rsidRDefault="00A35168" w:rsidP="00D907A2">
            <w:pPr>
              <w:tabs>
                <w:tab w:val="left" w:pos="2475"/>
              </w:tabs>
            </w:pPr>
          </w:p>
        </w:tc>
      </w:tr>
      <w:tr w:rsidR="00A35168" w:rsidRPr="00F47EEB" w14:paraId="4061776B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1F77576B" w14:textId="77777777" w:rsidR="00A35168" w:rsidRPr="00F47EEB" w:rsidRDefault="00A35168" w:rsidP="00D907A2">
            <w:pPr>
              <w:tabs>
                <w:tab w:val="left" w:pos="2475"/>
              </w:tabs>
            </w:pPr>
          </w:p>
        </w:tc>
      </w:tr>
      <w:tr w:rsidR="00A35168" w:rsidRPr="00F47EEB" w14:paraId="05DEDFF6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762F0BA6" w14:textId="77777777" w:rsidR="00A35168" w:rsidRPr="00F47EEB" w:rsidRDefault="00A35168" w:rsidP="00D907A2">
            <w:pPr>
              <w:tabs>
                <w:tab w:val="left" w:pos="2475"/>
              </w:tabs>
            </w:pPr>
          </w:p>
        </w:tc>
      </w:tr>
      <w:tr w:rsidR="00A35168" w:rsidRPr="00F47EEB" w14:paraId="5E7C5F28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52428F32" w14:textId="77777777" w:rsidR="00A35168" w:rsidRPr="00F47EEB" w:rsidRDefault="00A35168" w:rsidP="00D907A2">
            <w:pPr>
              <w:tabs>
                <w:tab w:val="left" w:pos="2475"/>
              </w:tabs>
            </w:pPr>
          </w:p>
        </w:tc>
      </w:tr>
      <w:tr w:rsidR="00A35168" w:rsidRPr="00F47EEB" w14:paraId="23877240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645B743F" w14:textId="77777777" w:rsidR="00A35168" w:rsidRPr="00F47EEB" w:rsidRDefault="00A35168" w:rsidP="00D907A2">
            <w:pPr>
              <w:tabs>
                <w:tab w:val="left" w:pos="2475"/>
              </w:tabs>
            </w:pPr>
          </w:p>
        </w:tc>
      </w:tr>
      <w:tr w:rsidR="00A35168" w:rsidRPr="00F47EEB" w14:paraId="359D3FC6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1E36C12B" w14:textId="77777777" w:rsidR="00A35168" w:rsidRPr="00F47EEB" w:rsidRDefault="00A35168" w:rsidP="00D907A2">
            <w:pPr>
              <w:tabs>
                <w:tab w:val="left" w:pos="2475"/>
              </w:tabs>
            </w:pPr>
          </w:p>
        </w:tc>
      </w:tr>
      <w:tr w:rsidR="00A35168" w:rsidRPr="00F47EEB" w14:paraId="7B3A14E4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6CA46EC3" w14:textId="77777777" w:rsidR="00A35168" w:rsidRPr="00F47EEB" w:rsidRDefault="00A35168" w:rsidP="00D907A2">
            <w:pPr>
              <w:tabs>
                <w:tab w:val="left" w:pos="2475"/>
              </w:tabs>
            </w:pPr>
          </w:p>
        </w:tc>
      </w:tr>
    </w:tbl>
    <w:p w14:paraId="7E4057F3" w14:textId="77777777" w:rsidR="00A35168" w:rsidRDefault="00A35168" w:rsidP="00A35168">
      <w:pPr>
        <w:tabs>
          <w:tab w:val="left" w:pos="2475"/>
        </w:tabs>
      </w:pPr>
    </w:p>
    <w:tbl>
      <w:tblPr>
        <w:tblStyle w:val="Tablaconcuadrcula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222"/>
      </w:tblGrid>
      <w:tr w:rsidR="00A35168" w:rsidRPr="00B16476" w14:paraId="7E3E7210" w14:textId="77777777" w:rsidTr="00D907A2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AFF7D" w14:textId="77777777" w:rsidR="00A35168" w:rsidRPr="00B16476" w:rsidRDefault="00A35168" w:rsidP="00D907A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81BC6" w14:textId="77777777" w:rsidR="00A35168" w:rsidRPr="00B16476" w:rsidRDefault="00A35168" w:rsidP="00D907A2">
            <w:pPr>
              <w:rPr>
                <w:b/>
                <w:bCs/>
              </w:rPr>
            </w:pPr>
            <w:r w:rsidRPr="00B16476">
              <w:rPr>
                <w:b/>
                <w:bCs/>
              </w:rPr>
              <w:t>DECLARACIÓN, SOLICITUD, LUGAR, FECHA Y FIRMA DE LA PERSONA O ENTIDAD QUE PROPONE LA CANDIDATURA</w:t>
            </w:r>
          </w:p>
        </w:tc>
      </w:tr>
      <w:tr w:rsidR="00A35168" w:rsidRPr="00B16476" w14:paraId="62BFE22A" w14:textId="77777777" w:rsidTr="00D907A2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AC8AC" w14:textId="77777777" w:rsidR="00A35168" w:rsidRDefault="00A35168" w:rsidP="00D907A2">
            <w:pPr>
              <w:rPr>
                <w:b/>
                <w:bCs/>
              </w:rPr>
            </w:pPr>
          </w:p>
          <w:p w14:paraId="7EE147DF" w14:textId="77777777" w:rsidR="00A35168" w:rsidRDefault="00A35168" w:rsidP="00005A35">
            <w:pPr>
              <w:jc w:val="both"/>
            </w:pPr>
            <w:r w:rsidRPr="00B16476">
              <w:t xml:space="preserve">La persona abajo firmante </w:t>
            </w:r>
            <w:r w:rsidRPr="00B16476">
              <w:rPr>
                <w:b/>
                <w:bCs/>
              </w:rPr>
              <w:t>DECLARA</w:t>
            </w:r>
            <w:r w:rsidRPr="00B16476">
              <w:t xml:space="preserve">, bajo su expresa responsabilidad, que son ciertos cuantos datos figuran en la presente solicitud, así como en la documentación adjunta, y </w:t>
            </w:r>
            <w:r>
              <w:t xml:space="preserve">se </w:t>
            </w:r>
            <w:r w:rsidRPr="00B16476">
              <w:rPr>
                <w:b/>
                <w:bCs/>
              </w:rPr>
              <w:t>COMPROMETE</w:t>
            </w:r>
            <w:r w:rsidRPr="00B16476">
              <w:t xml:space="preserve"> a cumplir los requis</w:t>
            </w:r>
            <w:r>
              <w:t>itos establecidos en las Bases</w:t>
            </w:r>
            <w:r w:rsidRPr="00B16476">
              <w:t xml:space="preserve"> y </w:t>
            </w:r>
            <w:r w:rsidRPr="00B16476">
              <w:rPr>
                <w:b/>
                <w:bCs/>
              </w:rPr>
              <w:t>SOLICITA</w:t>
            </w:r>
            <w:r w:rsidRPr="00B16476">
              <w:t xml:space="preserve"> la admisión de la candidatura para participar en la Convocatoria de la </w:t>
            </w:r>
            <w:r>
              <w:t>IV</w:t>
            </w:r>
            <w:r w:rsidRPr="00B16476">
              <w:t xml:space="preserve"> Edición de los Premios </w:t>
            </w:r>
            <w:r>
              <w:t>RAEEimplícate.</w:t>
            </w:r>
          </w:p>
          <w:p w14:paraId="238F2A9A" w14:textId="77777777" w:rsidR="00A35168" w:rsidRPr="00B16476" w:rsidRDefault="00A35168" w:rsidP="00D907A2"/>
          <w:p w14:paraId="3DB39C01" w14:textId="1D3682F6" w:rsidR="00A35168" w:rsidRDefault="00A35168" w:rsidP="007208DF">
            <w:pPr>
              <w:jc w:val="center"/>
            </w:pPr>
            <w:r w:rsidRPr="00B16476">
              <w:t xml:space="preserve">En </w:t>
            </w:r>
            <w:r>
              <w:t>………………………………………</w:t>
            </w:r>
            <w:r w:rsidRPr="00B16476">
              <w:t>………., a ………., de ……………………………………….., de</w:t>
            </w:r>
            <w:r>
              <w:t xml:space="preserve"> 20</w:t>
            </w:r>
            <w:r w:rsidR="00005A35">
              <w:t>2</w:t>
            </w:r>
            <w:r w:rsidR="0084060E">
              <w:t>…</w:t>
            </w:r>
          </w:p>
          <w:p w14:paraId="75BE2D8B" w14:textId="77777777" w:rsidR="007208DF" w:rsidRDefault="007208DF" w:rsidP="00D907A2"/>
          <w:p w14:paraId="4E0D4C68" w14:textId="77777777" w:rsidR="00A35168" w:rsidRDefault="00A35168" w:rsidP="00D907A2"/>
          <w:p w14:paraId="6F39076C" w14:textId="77777777" w:rsidR="00A35168" w:rsidRDefault="00A35168" w:rsidP="00D907A2"/>
          <w:p w14:paraId="79DEABAC" w14:textId="77777777" w:rsidR="00A35168" w:rsidRPr="0000640C" w:rsidRDefault="00A35168" w:rsidP="00D907A2">
            <w:pPr>
              <w:jc w:val="center"/>
            </w:pPr>
            <w:r>
              <w:t>Fdo.: …………………………………………………………………………</w:t>
            </w:r>
          </w:p>
          <w:p w14:paraId="6E6CE5FC" w14:textId="77777777" w:rsidR="00A35168" w:rsidRPr="00B16476" w:rsidRDefault="00A35168" w:rsidP="00D907A2">
            <w:pPr>
              <w:rPr>
                <w:b/>
                <w:bCs/>
              </w:rPr>
            </w:pPr>
          </w:p>
        </w:tc>
      </w:tr>
    </w:tbl>
    <w:p w14:paraId="6FE0424D" w14:textId="28D402D8" w:rsidR="00AA1ACB" w:rsidRPr="00005A35" w:rsidRDefault="00A35168" w:rsidP="00005A35">
      <w:pPr>
        <w:spacing w:before="100" w:beforeAutospacing="1" w:after="100" w:afterAutospacing="1" w:line="360" w:lineRule="auto"/>
        <w:jc w:val="both"/>
        <w:rPr>
          <w:rFonts w:eastAsia="Calibri" w:cstheme="minorHAnsi"/>
          <w:i/>
          <w:sz w:val="20"/>
          <w:szCs w:val="20"/>
        </w:rPr>
      </w:pPr>
      <w:r w:rsidRPr="00492E4C">
        <w:rPr>
          <w:rFonts w:eastAsia="Calibri" w:cstheme="minorHAnsi"/>
          <w:i/>
          <w:sz w:val="20"/>
          <w:szCs w:val="20"/>
        </w:rPr>
        <w:t xml:space="preserve">* La solicitud podrá acompañarse de </w:t>
      </w:r>
      <w:r>
        <w:rPr>
          <w:rFonts w:eastAsia="Calibri" w:cstheme="minorHAnsi"/>
          <w:i/>
          <w:sz w:val="20"/>
          <w:szCs w:val="20"/>
        </w:rPr>
        <w:t xml:space="preserve">una memoria explicativa (Anexo II) y </w:t>
      </w:r>
      <w:r w:rsidRPr="00492E4C">
        <w:rPr>
          <w:rFonts w:eastAsia="Calibri" w:cstheme="minorHAnsi"/>
          <w:i/>
          <w:sz w:val="20"/>
          <w:szCs w:val="20"/>
        </w:rPr>
        <w:t>un máximo de tres fotografías.</w:t>
      </w:r>
    </w:p>
    <w:p w14:paraId="06061988" w14:textId="20942F1D" w:rsidR="00677954" w:rsidRPr="00677954" w:rsidRDefault="00677954" w:rsidP="00677954">
      <w:pPr>
        <w:tabs>
          <w:tab w:val="left" w:pos="4995"/>
        </w:tabs>
        <w:jc w:val="both"/>
        <w:rPr>
          <w:b/>
          <w:bCs/>
          <w:i/>
          <w:iCs/>
          <w:sz w:val="14"/>
          <w:szCs w:val="14"/>
        </w:rPr>
      </w:pPr>
      <w:r w:rsidRPr="00677954">
        <w:rPr>
          <w:rFonts w:ascii="Tahoma" w:eastAsia="Times New Roman" w:hAnsi="Tahoma" w:cs="Tahoma"/>
          <w:i/>
          <w:iCs/>
          <w:sz w:val="14"/>
          <w:szCs w:val="14"/>
          <w:lang w:eastAsia="es-ES"/>
        </w:rPr>
        <w:t xml:space="preserve">En cumplimiento de lo establecido en el Reglamento (UE) 2016/679 del Parlamento Europeo y del Consejo de 27 de abril de 2016 sobre datos personales y su tratamiento y en Ley Orgánica 3/2018 de 5 diciembre de protección de datos, le informamos que los datos que nos facilite mediante la cumplimentación del presente formulario o registro Web y con la documentación que aporte, pasará a formar parte de un Registro de Actividades de Tratamiento, cuyo responsable es la </w:t>
      </w:r>
      <w:r w:rsidRPr="00677954">
        <w:rPr>
          <w:rFonts w:ascii="Tahoma" w:eastAsia="Times New Roman" w:hAnsi="Tahoma" w:cs="Tahoma"/>
          <w:i/>
          <w:iCs/>
          <w:sz w:val="14"/>
          <w:szCs w:val="14"/>
          <w:lang w:val="es-ES_tradnl" w:eastAsia="es-ES"/>
        </w:rPr>
        <w:t xml:space="preserve">FEDERACIÓN ANDALUZA DE ELECTRODOMÉSTICOS Y OTROS EQUIPAMIENTOS DEL HOGAR (FAEL), con dirección postal en </w:t>
      </w:r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 xml:space="preserve">calle Astronomía, nº1 torre 2, planta 10, modulo 12, Sevilla 41015, y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 xml:space="preserve">teléfono </w:t>
      </w:r>
      <w:r w:rsidRPr="00677954">
        <w:rPr>
          <w:rFonts w:ascii="Tahoma" w:hAnsi="Tahoma" w:cs="Tahoma"/>
          <w:i/>
          <w:iCs/>
          <w:sz w:val="14"/>
          <w:szCs w:val="14"/>
        </w:rPr>
        <w:t>954 31 31 86</w:t>
      </w:r>
      <w:r w:rsidRPr="00677954">
        <w:rPr>
          <w:rFonts w:ascii="Tahoma" w:eastAsia="Times New Roman" w:hAnsi="Tahoma" w:cs="Tahoma"/>
          <w:i/>
          <w:iCs/>
          <w:sz w:val="14"/>
          <w:szCs w:val="14"/>
          <w:lang w:val="es-ES_tradnl" w:eastAsia="es-ES"/>
        </w:rPr>
        <w:t xml:space="preserve">, con la finalidad de </w:t>
      </w:r>
      <w:r w:rsidRPr="00677954">
        <w:rPr>
          <w:rFonts w:ascii="Tahoma" w:hAnsi="Tahoma" w:cs="Tahoma"/>
          <w:i/>
          <w:iCs/>
          <w:sz w:val="14"/>
          <w:szCs w:val="14"/>
        </w:rPr>
        <w:t>gestionar de forma adecuada la inscripción para la participación en la “</w:t>
      </w:r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>V Edición de los Premios RAEEimplícate"</w:t>
      </w:r>
      <w:r w:rsidRPr="00677954">
        <w:rPr>
          <w:rFonts w:ascii="Tahoma" w:hAnsi="Tahoma" w:cs="Tahoma"/>
          <w:i/>
          <w:iCs/>
          <w:sz w:val="14"/>
          <w:szCs w:val="14"/>
        </w:rPr>
        <w:t xml:space="preserve">.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Los datos personales proporcionados se conservarán mientras se mantenga la prestación del servicio o no se solicite su supresión por el interesado. Se conservará durante un plazo de 3 años a contar a partir de la última confirmación de interés o finalización del servicio.</w:t>
      </w:r>
      <w:r w:rsidRPr="00677954">
        <w:t xml:space="preserve">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LEGITIMACIÓN: Consentimiento del interesado. Datos Personales obtenidos y aportados por el propio interesado. DESTINATARIOS: No se ceden datos personales a terceros. DERECHOS: Acceder, rectificar y suprimir los datos, así como otros derechos, como se explica en la política de privacidad de nuestra organización.</w:t>
      </w:r>
      <w:r w:rsidRPr="00677954">
        <w:t xml:space="preserve">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FAEL en ningún caso será responsable de la licitud, veracidad y exactitud de los datos facilitados. Queda bajo su exclusiva responsabilidad la notificación a FAEL de cualquier modificación en los mismos. Si no deseara recibir más mensajes, notificaciones o emails con información de interés, propuestas comerciales o relativas a bolsas de trabajo, comunicarlo al siguiente email del Responsable de Tratamiento con el asunto “borrar”: centralservicios@aael.es Además, puede realizar cualquier consulta, petición, queja o denuncia en la Agencia Española de Protección de Datos.</w:t>
      </w:r>
    </w:p>
    <w:sectPr w:rsidR="00677954" w:rsidRPr="0067795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205D" w14:textId="77777777" w:rsidR="001E4527" w:rsidRDefault="001E4527" w:rsidP="001E4527">
      <w:pPr>
        <w:spacing w:after="0" w:line="240" w:lineRule="auto"/>
      </w:pPr>
      <w:r>
        <w:separator/>
      </w:r>
    </w:p>
  </w:endnote>
  <w:endnote w:type="continuationSeparator" w:id="0">
    <w:p w14:paraId="4A4A9BDA" w14:textId="77777777" w:rsidR="001E4527" w:rsidRDefault="001E4527" w:rsidP="001E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0538083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3241F8" w14:textId="539BE9DE" w:rsidR="00EF34B2" w:rsidRPr="00EF34B2" w:rsidRDefault="00EF34B2">
            <w:pPr>
              <w:pStyle w:val="Piedepgina"/>
              <w:jc w:val="right"/>
              <w:rPr>
                <w:sz w:val="18"/>
                <w:szCs w:val="18"/>
              </w:rPr>
            </w:pPr>
            <w:r w:rsidRPr="00EF34B2">
              <w:rPr>
                <w:sz w:val="18"/>
                <w:szCs w:val="18"/>
              </w:rPr>
              <w:t xml:space="preserve">Página </w:t>
            </w:r>
            <w:r w:rsidRPr="00EF34B2">
              <w:rPr>
                <w:sz w:val="18"/>
                <w:szCs w:val="18"/>
              </w:rPr>
              <w:fldChar w:fldCharType="begin"/>
            </w:r>
            <w:r w:rsidRPr="00EF34B2">
              <w:rPr>
                <w:sz w:val="18"/>
                <w:szCs w:val="18"/>
              </w:rPr>
              <w:instrText>PAGE</w:instrText>
            </w:r>
            <w:r w:rsidRPr="00EF34B2">
              <w:rPr>
                <w:sz w:val="18"/>
                <w:szCs w:val="18"/>
              </w:rPr>
              <w:fldChar w:fldCharType="separate"/>
            </w:r>
            <w:r w:rsidRPr="00EF34B2">
              <w:rPr>
                <w:sz w:val="18"/>
                <w:szCs w:val="18"/>
              </w:rPr>
              <w:t>2</w:t>
            </w:r>
            <w:r w:rsidRPr="00EF34B2">
              <w:rPr>
                <w:sz w:val="18"/>
                <w:szCs w:val="18"/>
              </w:rPr>
              <w:fldChar w:fldCharType="end"/>
            </w:r>
            <w:r w:rsidRPr="00EF34B2">
              <w:rPr>
                <w:sz w:val="18"/>
                <w:szCs w:val="18"/>
              </w:rPr>
              <w:t xml:space="preserve"> de </w:t>
            </w:r>
            <w:r w:rsidRPr="00EF34B2">
              <w:rPr>
                <w:sz w:val="18"/>
                <w:szCs w:val="18"/>
              </w:rPr>
              <w:fldChar w:fldCharType="begin"/>
            </w:r>
            <w:r w:rsidRPr="00EF34B2">
              <w:rPr>
                <w:sz w:val="18"/>
                <w:szCs w:val="18"/>
              </w:rPr>
              <w:instrText>NUMPAGES</w:instrText>
            </w:r>
            <w:r w:rsidRPr="00EF34B2">
              <w:rPr>
                <w:sz w:val="18"/>
                <w:szCs w:val="18"/>
              </w:rPr>
              <w:fldChar w:fldCharType="separate"/>
            </w:r>
            <w:r w:rsidRPr="00EF34B2">
              <w:rPr>
                <w:sz w:val="18"/>
                <w:szCs w:val="18"/>
              </w:rPr>
              <w:t>2</w:t>
            </w:r>
            <w:r w:rsidRPr="00EF34B2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1ADB1527" w14:textId="77777777" w:rsidR="00AA73E3" w:rsidRDefault="00AA73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219D" w14:textId="77777777" w:rsidR="001E4527" w:rsidRDefault="001E4527" w:rsidP="001E4527">
      <w:pPr>
        <w:spacing w:after="0" w:line="240" w:lineRule="auto"/>
      </w:pPr>
      <w:r>
        <w:separator/>
      </w:r>
    </w:p>
  </w:footnote>
  <w:footnote w:type="continuationSeparator" w:id="0">
    <w:p w14:paraId="6C3974A4" w14:textId="77777777" w:rsidR="001E4527" w:rsidRDefault="001E4527" w:rsidP="001E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70C1" w14:textId="04A14BB7" w:rsidR="001E4527" w:rsidRDefault="0084060E" w:rsidP="00EF34B2">
    <w:pPr>
      <w:pStyle w:val="Encabezado"/>
    </w:pPr>
    <w:r>
      <w:rPr>
        <w:noProof/>
      </w:rPr>
      <w:drawing>
        <wp:inline distT="0" distB="0" distL="0" distR="0" wp14:anchorId="290E22D7" wp14:editId="146A6E46">
          <wp:extent cx="5400040" cy="498475"/>
          <wp:effectExtent l="0" t="0" r="0" b="0"/>
          <wp:docPr id="17035978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D3E0F4" w14:textId="77777777" w:rsidR="0084060E" w:rsidRDefault="0084060E" w:rsidP="0084060E">
    <w:pPr>
      <w:pStyle w:val="Encabezad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27"/>
    <w:rsid w:val="00005A35"/>
    <w:rsid w:val="000150A5"/>
    <w:rsid w:val="001E4527"/>
    <w:rsid w:val="00311796"/>
    <w:rsid w:val="00397DFF"/>
    <w:rsid w:val="004619C7"/>
    <w:rsid w:val="00677954"/>
    <w:rsid w:val="006871FF"/>
    <w:rsid w:val="006D5FD1"/>
    <w:rsid w:val="007208DF"/>
    <w:rsid w:val="00776662"/>
    <w:rsid w:val="008207FD"/>
    <w:rsid w:val="0084060E"/>
    <w:rsid w:val="00A35168"/>
    <w:rsid w:val="00AA1ACB"/>
    <w:rsid w:val="00AA73E3"/>
    <w:rsid w:val="00B0323A"/>
    <w:rsid w:val="00C647AF"/>
    <w:rsid w:val="00E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FCF899"/>
  <w15:chartTrackingRefBased/>
  <w15:docId w15:val="{4F4EF317-AAD8-4043-9BC4-621D678C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5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E4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527"/>
  </w:style>
  <w:style w:type="paragraph" w:styleId="Piedepgina">
    <w:name w:val="footer"/>
    <w:basedOn w:val="Normal"/>
    <w:link w:val="PiedepginaCar"/>
    <w:uiPriority w:val="99"/>
    <w:unhideWhenUsed/>
    <w:rsid w:val="001E4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527"/>
  </w:style>
  <w:style w:type="table" w:styleId="Tablaconcuadrcula">
    <w:name w:val="Table Grid"/>
    <w:basedOn w:val="Tablanormal"/>
    <w:uiPriority w:val="59"/>
    <w:rsid w:val="0067795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10</cp:revision>
  <dcterms:created xsi:type="dcterms:W3CDTF">2023-07-13T07:21:00Z</dcterms:created>
  <dcterms:modified xsi:type="dcterms:W3CDTF">2023-10-27T07:23:00Z</dcterms:modified>
</cp:coreProperties>
</file>