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3D0" w14:textId="77777777" w:rsidR="00677954" w:rsidRDefault="00677954" w:rsidP="00677954">
      <w:pPr>
        <w:tabs>
          <w:tab w:val="left" w:pos="4995"/>
        </w:tabs>
      </w:pPr>
    </w:p>
    <w:p w14:paraId="1DDD7E4A" w14:textId="3FEA04FC" w:rsidR="00677954" w:rsidRPr="009E6265" w:rsidRDefault="00677954" w:rsidP="00677954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9E6265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75352DB0" w14:textId="77777777" w:rsidR="00112E30" w:rsidRDefault="00AA73E3" w:rsidP="00112E30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897D04">
        <w:rPr>
          <w:b/>
          <w:bCs/>
          <w:sz w:val="30"/>
          <w:szCs w:val="30"/>
        </w:rPr>
        <w:t>INSTITUCIONES/EMPRESAS DE RELEVANCIA</w:t>
      </w:r>
      <w:r w:rsidRPr="00A35168">
        <w:rPr>
          <w:b/>
          <w:bCs/>
          <w:sz w:val="30"/>
          <w:szCs w:val="30"/>
        </w:rPr>
        <w:t>”</w:t>
      </w:r>
    </w:p>
    <w:p w14:paraId="24FCF6F8" w14:textId="0021013F" w:rsidR="00897D04" w:rsidRPr="00112E30" w:rsidRDefault="00112E30" w:rsidP="00112E30">
      <w:pPr>
        <w:tabs>
          <w:tab w:val="left" w:pos="4995"/>
        </w:tabs>
        <w:jc w:val="both"/>
        <w:rPr>
          <w:b/>
          <w:bCs/>
          <w:sz w:val="30"/>
          <w:szCs w:val="3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897D04" w:rsidRPr="00751D2C" w14:paraId="1DA37985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179B538D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3CE0F854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897D04" w:rsidRPr="00751D2C" w14:paraId="46E0F53B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2379B657" w14:textId="77777777" w:rsidR="00897D04" w:rsidRPr="00751D2C" w:rsidRDefault="00897D04" w:rsidP="00D907A2">
            <w:r w:rsidRPr="00751D2C">
              <w:t>RAZÓN SOCIAL: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0F54E4FA" w14:textId="6FF2C236" w:rsidR="00897D04" w:rsidRPr="00751D2C" w:rsidRDefault="00480D73" w:rsidP="00D907A2">
            <w:r>
              <w:t>NIF/CIF:</w:t>
            </w:r>
          </w:p>
        </w:tc>
      </w:tr>
      <w:tr w:rsidR="00897D04" w:rsidRPr="00751D2C" w14:paraId="18CFAA8D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3F2CAAEE" w14:textId="77777777" w:rsidR="00897D04" w:rsidRPr="00751D2C" w:rsidRDefault="00897D04" w:rsidP="00D907A2"/>
        </w:tc>
        <w:tc>
          <w:tcPr>
            <w:tcW w:w="2057" w:type="dxa"/>
            <w:gridSpan w:val="2"/>
            <w:vMerge/>
            <w:hideMark/>
          </w:tcPr>
          <w:p w14:paraId="2FA645C7" w14:textId="77777777" w:rsidR="00897D04" w:rsidRPr="00751D2C" w:rsidRDefault="00897D04" w:rsidP="00D907A2"/>
        </w:tc>
      </w:tr>
      <w:tr w:rsidR="00897D04" w:rsidRPr="00751D2C" w14:paraId="21B991B0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71CEB318" w14:textId="77777777" w:rsidR="00897D04" w:rsidRPr="00751D2C" w:rsidRDefault="00897D04" w:rsidP="00D907A2">
            <w:r>
              <w:t>DIRECCIÓN A EFECTOS DE NOTIFICACIONES</w:t>
            </w:r>
          </w:p>
        </w:tc>
      </w:tr>
      <w:tr w:rsidR="00897D04" w:rsidRPr="00751D2C" w14:paraId="7142D8BB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6716CB0D" w14:textId="77777777" w:rsidR="00897D04" w:rsidRPr="00751D2C" w:rsidRDefault="00897D04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7078A1D0" w14:textId="77777777" w:rsidR="00897D04" w:rsidRPr="00751D2C" w:rsidRDefault="00897D04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5EE49E93" w14:textId="77777777" w:rsidR="00897D04" w:rsidRPr="00751D2C" w:rsidRDefault="00897D04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03A44A8B" w14:textId="77777777" w:rsidR="00897D04" w:rsidRPr="00751D2C" w:rsidRDefault="00897D04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50CC6181" w14:textId="77777777" w:rsidR="00897D04" w:rsidRPr="00751D2C" w:rsidRDefault="00897D04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4BC575BE" w14:textId="77777777" w:rsidR="00897D04" w:rsidRPr="00751D2C" w:rsidRDefault="00897D04" w:rsidP="00D907A2">
            <w:r w:rsidRPr="00751D2C">
              <w:t>PUERTA:</w:t>
            </w:r>
          </w:p>
        </w:tc>
      </w:tr>
      <w:tr w:rsidR="00897D04" w:rsidRPr="00751D2C" w14:paraId="75468CD8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2C816E8D" w14:textId="77777777" w:rsidR="00897D04" w:rsidRPr="00751D2C" w:rsidRDefault="00897D04" w:rsidP="00D907A2"/>
        </w:tc>
        <w:tc>
          <w:tcPr>
            <w:tcW w:w="3297" w:type="dxa"/>
            <w:gridSpan w:val="2"/>
            <w:vMerge/>
            <w:hideMark/>
          </w:tcPr>
          <w:p w14:paraId="7C7AF15C" w14:textId="77777777" w:rsidR="00897D04" w:rsidRPr="00751D2C" w:rsidRDefault="00897D04" w:rsidP="00D907A2"/>
        </w:tc>
        <w:tc>
          <w:tcPr>
            <w:tcW w:w="1341" w:type="dxa"/>
            <w:vMerge/>
            <w:hideMark/>
          </w:tcPr>
          <w:p w14:paraId="138A43F8" w14:textId="77777777" w:rsidR="00897D04" w:rsidRPr="00751D2C" w:rsidRDefault="00897D04" w:rsidP="00D907A2"/>
        </w:tc>
        <w:tc>
          <w:tcPr>
            <w:tcW w:w="836" w:type="dxa"/>
            <w:vMerge/>
            <w:hideMark/>
          </w:tcPr>
          <w:p w14:paraId="3A5E4A26" w14:textId="77777777" w:rsidR="00897D04" w:rsidRPr="00751D2C" w:rsidRDefault="00897D04" w:rsidP="00D907A2"/>
        </w:tc>
        <w:tc>
          <w:tcPr>
            <w:tcW w:w="785" w:type="dxa"/>
            <w:vMerge/>
            <w:hideMark/>
          </w:tcPr>
          <w:p w14:paraId="4E4F7177" w14:textId="77777777" w:rsidR="00897D04" w:rsidRPr="00751D2C" w:rsidRDefault="00897D04" w:rsidP="00D907A2"/>
        </w:tc>
        <w:tc>
          <w:tcPr>
            <w:tcW w:w="1272" w:type="dxa"/>
            <w:vMerge/>
            <w:hideMark/>
          </w:tcPr>
          <w:p w14:paraId="58C0BE04" w14:textId="77777777" w:rsidR="00897D04" w:rsidRPr="00751D2C" w:rsidRDefault="00897D04" w:rsidP="00D907A2"/>
        </w:tc>
      </w:tr>
      <w:tr w:rsidR="00897D04" w:rsidRPr="00751D2C" w14:paraId="0035DA3A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2E96422A" w14:textId="77777777" w:rsidR="00897D04" w:rsidRPr="00751D2C" w:rsidRDefault="00897D04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55751D4C" w14:textId="77777777" w:rsidR="00897D04" w:rsidRPr="00751D2C" w:rsidRDefault="00897D04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08F1D6DD" w14:textId="77777777" w:rsidR="00897D04" w:rsidRPr="00751D2C" w:rsidRDefault="00897D04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40CC7F21" w14:textId="77777777" w:rsidR="00897D04" w:rsidRPr="00751D2C" w:rsidRDefault="00897D04" w:rsidP="00D907A2">
            <w:r w:rsidRPr="00751D2C">
              <w:t>C.POSTAL:</w:t>
            </w:r>
          </w:p>
        </w:tc>
      </w:tr>
      <w:tr w:rsidR="00897D04" w:rsidRPr="00751D2C" w14:paraId="41BB4B02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2D019041" w14:textId="77777777" w:rsidR="00897D04" w:rsidRPr="00751D2C" w:rsidRDefault="00897D04" w:rsidP="00D907A2"/>
        </w:tc>
        <w:tc>
          <w:tcPr>
            <w:tcW w:w="1341" w:type="dxa"/>
            <w:vMerge/>
            <w:hideMark/>
          </w:tcPr>
          <w:p w14:paraId="3007D566" w14:textId="77777777" w:rsidR="00897D04" w:rsidRPr="00751D2C" w:rsidRDefault="00897D04" w:rsidP="00D907A2"/>
        </w:tc>
        <w:tc>
          <w:tcPr>
            <w:tcW w:w="1621" w:type="dxa"/>
            <w:gridSpan w:val="2"/>
            <w:vMerge/>
            <w:hideMark/>
          </w:tcPr>
          <w:p w14:paraId="37926C5E" w14:textId="77777777" w:rsidR="00897D04" w:rsidRPr="00751D2C" w:rsidRDefault="00897D04" w:rsidP="00D907A2"/>
        </w:tc>
        <w:tc>
          <w:tcPr>
            <w:tcW w:w="1272" w:type="dxa"/>
            <w:vMerge/>
            <w:hideMark/>
          </w:tcPr>
          <w:p w14:paraId="0754227A" w14:textId="77777777" w:rsidR="00897D04" w:rsidRPr="00751D2C" w:rsidRDefault="00897D04" w:rsidP="00D907A2"/>
        </w:tc>
      </w:tr>
      <w:tr w:rsidR="00897D04" w:rsidRPr="00751D2C" w14:paraId="2ED1491C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49395767" w14:textId="77777777" w:rsidR="00897D04" w:rsidRPr="00751D2C" w:rsidRDefault="00897D04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37DAF5CB" w14:textId="77777777" w:rsidR="00897D04" w:rsidRPr="00751D2C" w:rsidRDefault="00897D04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66142B62" w14:textId="77777777" w:rsidR="00897D04" w:rsidRPr="00751D2C" w:rsidRDefault="00897D04" w:rsidP="00D907A2">
            <w:r w:rsidRPr="00751D2C">
              <w:t>CORREO ELECTRÓNICO:</w:t>
            </w:r>
          </w:p>
        </w:tc>
      </w:tr>
      <w:tr w:rsidR="00897D04" w:rsidRPr="00751D2C" w14:paraId="28EA96D6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2DEE9057" w14:textId="77777777" w:rsidR="00897D04" w:rsidRPr="00751D2C" w:rsidRDefault="00897D04" w:rsidP="00D907A2"/>
        </w:tc>
        <w:tc>
          <w:tcPr>
            <w:tcW w:w="2671" w:type="dxa"/>
            <w:vMerge/>
            <w:hideMark/>
          </w:tcPr>
          <w:p w14:paraId="342412ED" w14:textId="77777777" w:rsidR="00897D04" w:rsidRPr="00751D2C" w:rsidRDefault="00897D04" w:rsidP="00D907A2"/>
        </w:tc>
        <w:tc>
          <w:tcPr>
            <w:tcW w:w="4234" w:type="dxa"/>
            <w:gridSpan w:val="4"/>
            <w:vMerge/>
            <w:hideMark/>
          </w:tcPr>
          <w:p w14:paraId="66F6E636" w14:textId="77777777" w:rsidR="00897D04" w:rsidRPr="00751D2C" w:rsidRDefault="00897D04" w:rsidP="00D907A2"/>
        </w:tc>
      </w:tr>
    </w:tbl>
    <w:p w14:paraId="4AA954D3" w14:textId="77777777" w:rsidR="00897D04" w:rsidRDefault="00897D04" w:rsidP="00897D0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897D04" w:rsidRPr="00F47EEB" w14:paraId="1634EB59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5D280E9F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64C5E026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DE CONTACTO</w:t>
            </w:r>
          </w:p>
        </w:tc>
      </w:tr>
      <w:tr w:rsidR="00897D04" w:rsidRPr="00F47EEB" w14:paraId="051C7D04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07356B22" w14:textId="77777777" w:rsidR="00897D04" w:rsidRPr="00F47EEB" w:rsidRDefault="00897D04" w:rsidP="00D907A2">
            <w:pPr>
              <w:tabs>
                <w:tab w:val="left" w:pos="2475"/>
              </w:tabs>
            </w:pPr>
            <w:r>
              <w:t>NOMBRE Y APELLIDOS</w:t>
            </w:r>
            <w:r w:rsidRPr="00F47EEB">
              <w:t>:</w:t>
            </w:r>
          </w:p>
        </w:tc>
        <w:tc>
          <w:tcPr>
            <w:tcW w:w="2325" w:type="dxa"/>
            <w:vMerge w:val="restart"/>
            <w:noWrap/>
            <w:hideMark/>
          </w:tcPr>
          <w:p w14:paraId="275BBADD" w14:textId="2AD7591C" w:rsidR="00897D04" w:rsidRPr="00F47EEB" w:rsidRDefault="00480D73" w:rsidP="00D907A2">
            <w:pPr>
              <w:tabs>
                <w:tab w:val="left" w:pos="2475"/>
              </w:tabs>
            </w:pPr>
            <w:r>
              <w:t>DNI:</w:t>
            </w:r>
          </w:p>
        </w:tc>
      </w:tr>
      <w:tr w:rsidR="00897D04" w:rsidRPr="00F47EEB" w14:paraId="52DA1ABD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30F4B5EE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36F43D22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</w:tbl>
    <w:p w14:paraId="1440B940" w14:textId="77777777" w:rsidR="00897D04" w:rsidRDefault="00897D04" w:rsidP="00897D0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897D04" w:rsidRPr="00751D2C" w14:paraId="74302C7C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120F9801" w14:textId="77777777" w:rsidR="00897D04" w:rsidRPr="00751D2C" w:rsidRDefault="00897D04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7B472A56" w14:textId="77777777" w:rsidR="00897D04" w:rsidRPr="00751D2C" w:rsidRDefault="00897D04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897D04" w:rsidRPr="00751D2C" w14:paraId="1A80D23F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77278C00" w14:textId="77777777" w:rsidR="00897D04" w:rsidRDefault="00897D04" w:rsidP="00D907A2"/>
          <w:p w14:paraId="4332DF0D" w14:textId="77777777" w:rsidR="00897D04" w:rsidRDefault="00897D04" w:rsidP="00D907A2"/>
          <w:p w14:paraId="11A3C3BA" w14:textId="77777777" w:rsidR="00897D04" w:rsidRDefault="00897D04" w:rsidP="00D907A2"/>
          <w:p w14:paraId="52986D6B" w14:textId="77777777" w:rsidR="00897D04" w:rsidRDefault="00897D04" w:rsidP="00D907A2"/>
          <w:p w14:paraId="3CAA7A36" w14:textId="77777777" w:rsidR="00897D04" w:rsidRDefault="00897D04" w:rsidP="00D907A2"/>
          <w:p w14:paraId="731F495F" w14:textId="77777777" w:rsidR="00897D04" w:rsidRDefault="00897D04" w:rsidP="00D907A2"/>
          <w:p w14:paraId="124EC6F6" w14:textId="77777777" w:rsidR="00897D04" w:rsidRDefault="00897D04" w:rsidP="00D907A2"/>
          <w:p w14:paraId="7333922C" w14:textId="77777777" w:rsidR="00897D04" w:rsidRDefault="00897D04" w:rsidP="00D907A2"/>
          <w:p w14:paraId="1C7B94C7" w14:textId="77777777" w:rsidR="00897D04" w:rsidRDefault="00897D04" w:rsidP="00D907A2"/>
          <w:p w14:paraId="4C075442" w14:textId="77777777" w:rsidR="00897D04" w:rsidRDefault="00897D04" w:rsidP="009E6265">
            <w:pPr>
              <w:jc w:val="center"/>
            </w:pPr>
          </w:p>
          <w:p w14:paraId="50384A22" w14:textId="77777777" w:rsidR="00897D04" w:rsidRPr="00751D2C" w:rsidRDefault="00897D04" w:rsidP="009E6265">
            <w:pPr>
              <w:jc w:val="center"/>
            </w:pPr>
          </w:p>
        </w:tc>
      </w:tr>
      <w:tr w:rsidR="00897D04" w:rsidRPr="00751D2C" w14:paraId="540B9330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B0E70D5" w14:textId="77777777" w:rsidR="00897D04" w:rsidRPr="00751D2C" w:rsidRDefault="00897D04" w:rsidP="00D907A2"/>
        </w:tc>
      </w:tr>
      <w:tr w:rsidR="00897D04" w:rsidRPr="00751D2C" w14:paraId="232B621C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B1A8349" w14:textId="77777777" w:rsidR="00897D04" w:rsidRPr="00751D2C" w:rsidRDefault="00897D04" w:rsidP="00D907A2"/>
        </w:tc>
      </w:tr>
    </w:tbl>
    <w:p w14:paraId="525F96CD" w14:textId="77777777" w:rsidR="00897D04" w:rsidRDefault="00897D04" w:rsidP="00897D04">
      <w:pPr>
        <w:tabs>
          <w:tab w:val="left" w:pos="2475"/>
        </w:tabs>
      </w:pPr>
    </w:p>
    <w:p w14:paraId="71DCC1B0" w14:textId="77777777" w:rsidR="00112E30" w:rsidRDefault="00112E30" w:rsidP="00897D04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897D04" w:rsidRPr="00F47EEB" w14:paraId="06B33880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38290D04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19E5246D" w14:textId="77777777" w:rsidR="00897D04" w:rsidRPr="00F47EEB" w:rsidRDefault="00897D04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897D04" w:rsidRPr="00F47EEB" w14:paraId="7FCA10B5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248B443E" w14:textId="77777777" w:rsidR="00897D04" w:rsidRDefault="00897D04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0DC5CBC7" w14:textId="54946BAD" w:rsidR="00897D04" w:rsidRDefault="00897D0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34DD4" wp14:editId="5E2D90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D37F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Contribuciones específicas en sus actuaciones y ante la sociedad en general en materia de economía circular, en especial, correcta gestión de RAEE.</w:t>
            </w:r>
          </w:p>
          <w:p w14:paraId="78274F2E" w14:textId="77777777" w:rsidR="00897D04" w:rsidRDefault="00897D0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66A85" wp14:editId="18012B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33BF8" id="Rectangle 98" o:spid="_x0000_s1026" style="position:absolute;margin-left:-.5pt;margin-top:1.1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Proyección temporal de dicha contribución (en años/meses)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7159944" w14:textId="77777777" w:rsidR="00897D04" w:rsidRDefault="00897D04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3879C" wp14:editId="56D679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20D63" id="Rectangle 98" o:spid="_x0000_s1026" style="position:absolute;margin-left:-.5pt;margin-top: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méritos: ………………………………………………………………………………………………………………………………………………...</w:t>
            </w:r>
          </w:p>
          <w:p w14:paraId="32A57B6E" w14:textId="77777777" w:rsidR="00897D04" w:rsidRDefault="00897D04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117CE782" w14:textId="77777777" w:rsidR="00897D04" w:rsidRPr="00A77C35" w:rsidRDefault="00897D04" w:rsidP="00D907A2"/>
        </w:tc>
      </w:tr>
      <w:tr w:rsidR="00897D04" w:rsidRPr="00F47EEB" w14:paraId="60C6FC78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5EFEF96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  <w:tr w:rsidR="00897D04" w:rsidRPr="00F47EEB" w14:paraId="7652962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4CD08386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  <w:tr w:rsidR="00897D04" w:rsidRPr="00F47EEB" w14:paraId="017D6708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9573447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  <w:tr w:rsidR="00897D04" w:rsidRPr="00F47EEB" w14:paraId="18069733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42E64C36" w14:textId="77777777" w:rsidR="00897D04" w:rsidRPr="00F47EEB" w:rsidRDefault="00897D04" w:rsidP="00D907A2">
            <w:pPr>
              <w:tabs>
                <w:tab w:val="left" w:pos="2475"/>
              </w:tabs>
            </w:pPr>
          </w:p>
        </w:tc>
      </w:tr>
    </w:tbl>
    <w:p w14:paraId="3259401A" w14:textId="77777777" w:rsidR="00897D04" w:rsidRPr="00617ACA" w:rsidRDefault="00897D04" w:rsidP="00617ACA">
      <w:pPr>
        <w:rPr>
          <w:b/>
          <w:sz w:val="20"/>
          <w:szCs w:val="20"/>
        </w:rPr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proofErr w:type="spellStart"/>
            <w:r>
              <w:t>RAEEimplícate</w:t>
            </w:r>
            <w:proofErr w:type="spellEnd"/>
            <w:r>
              <w:t>.</w:t>
            </w:r>
          </w:p>
          <w:p w14:paraId="238F2A9A" w14:textId="77777777" w:rsidR="00A35168" w:rsidRPr="00B16476" w:rsidRDefault="00A35168" w:rsidP="00D907A2"/>
          <w:p w14:paraId="466221B3" w14:textId="7BF65D9A" w:rsidR="00A35168" w:rsidRDefault="00A35168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</w:t>
            </w:r>
            <w:proofErr w:type="gramStart"/>
            <w:r w:rsidRPr="00B16476">
              <w:t>…….</w:t>
            </w:r>
            <w:proofErr w:type="gramEnd"/>
            <w:r w:rsidRPr="00B16476">
              <w:t>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112E30">
              <w:t>…</w:t>
            </w:r>
          </w:p>
          <w:p w14:paraId="3DB39C01" w14:textId="77777777" w:rsidR="00A35168" w:rsidRDefault="00A35168" w:rsidP="00D907A2"/>
          <w:p w14:paraId="2E74B33F" w14:textId="77777777" w:rsidR="00A35168" w:rsidRDefault="00A35168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6FE0424D" w14:textId="316CD507" w:rsidR="00AA1ACB" w:rsidRPr="00005A35" w:rsidRDefault="00A35168" w:rsidP="00005A35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72C182BF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4D8B0B9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2800546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73A9B03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84486E2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6061988" w14:textId="04C1C238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983074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16C54" w14:textId="3F317A81" w:rsidR="009E6265" w:rsidRPr="009E6265" w:rsidRDefault="009E6265">
            <w:pPr>
              <w:pStyle w:val="Piedepgina"/>
              <w:jc w:val="right"/>
              <w:rPr>
                <w:sz w:val="18"/>
                <w:szCs w:val="18"/>
              </w:rPr>
            </w:pPr>
            <w:r w:rsidRPr="009E6265">
              <w:rPr>
                <w:sz w:val="18"/>
                <w:szCs w:val="18"/>
              </w:rPr>
              <w:t xml:space="preserve">Página </w:t>
            </w:r>
            <w:r w:rsidRPr="009E6265">
              <w:rPr>
                <w:sz w:val="18"/>
                <w:szCs w:val="18"/>
              </w:rPr>
              <w:fldChar w:fldCharType="begin"/>
            </w:r>
            <w:r w:rsidRPr="009E6265">
              <w:rPr>
                <w:sz w:val="18"/>
                <w:szCs w:val="18"/>
              </w:rPr>
              <w:instrText>PAGE</w:instrText>
            </w:r>
            <w:r w:rsidRPr="009E6265">
              <w:rPr>
                <w:sz w:val="18"/>
                <w:szCs w:val="18"/>
              </w:rPr>
              <w:fldChar w:fldCharType="separate"/>
            </w:r>
            <w:r w:rsidRPr="009E6265">
              <w:rPr>
                <w:sz w:val="18"/>
                <w:szCs w:val="18"/>
              </w:rPr>
              <w:t>2</w:t>
            </w:r>
            <w:r w:rsidRPr="009E6265">
              <w:rPr>
                <w:sz w:val="18"/>
                <w:szCs w:val="18"/>
              </w:rPr>
              <w:fldChar w:fldCharType="end"/>
            </w:r>
            <w:r w:rsidRPr="009E6265">
              <w:rPr>
                <w:sz w:val="18"/>
                <w:szCs w:val="18"/>
              </w:rPr>
              <w:t xml:space="preserve"> de </w:t>
            </w:r>
            <w:r w:rsidRPr="009E6265">
              <w:rPr>
                <w:sz w:val="18"/>
                <w:szCs w:val="18"/>
              </w:rPr>
              <w:fldChar w:fldCharType="begin"/>
            </w:r>
            <w:r w:rsidRPr="009E6265">
              <w:rPr>
                <w:sz w:val="18"/>
                <w:szCs w:val="18"/>
              </w:rPr>
              <w:instrText>NUMPAGES</w:instrText>
            </w:r>
            <w:r w:rsidRPr="009E6265">
              <w:rPr>
                <w:sz w:val="18"/>
                <w:szCs w:val="18"/>
              </w:rPr>
              <w:fldChar w:fldCharType="separate"/>
            </w:r>
            <w:r w:rsidRPr="009E6265">
              <w:rPr>
                <w:sz w:val="18"/>
                <w:szCs w:val="18"/>
              </w:rPr>
              <w:t>2</w:t>
            </w:r>
            <w:r w:rsidRPr="009E626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203818A5" w:rsidR="001E4527" w:rsidRDefault="00112E30" w:rsidP="00112E30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32034559" wp14:editId="7A370541">
          <wp:extent cx="5400040" cy="498475"/>
          <wp:effectExtent l="0" t="0" r="0" b="0"/>
          <wp:docPr id="10970669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112E30"/>
    <w:rsid w:val="001E4527"/>
    <w:rsid w:val="00311796"/>
    <w:rsid w:val="004619C7"/>
    <w:rsid w:val="00480D73"/>
    <w:rsid w:val="005928C8"/>
    <w:rsid w:val="00617ACA"/>
    <w:rsid w:val="00677954"/>
    <w:rsid w:val="006D5FD1"/>
    <w:rsid w:val="00776662"/>
    <w:rsid w:val="008207FD"/>
    <w:rsid w:val="00897D04"/>
    <w:rsid w:val="00913BCE"/>
    <w:rsid w:val="009E6265"/>
    <w:rsid w:val="00A35168"/>
    <w:rsid w:val="00AA1ACB"/>
    <w:rsid w:val="00AA73E3"/>
    <w:rsid w:val="00C647AF"/>
    <w:rsid w:val="00C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7</cp:revision>
  <dcterms:created xsi:type="dcterms:W3CDTF">2023-07-13T08:07:00Z</dcterms:created>
  <dcterms:modified xsi:type="dcterms:W3CDTF">2023-10-27T07:26:00Z</dcterms:modified>
</cp:coreProperties>
</file>