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09DA" w14:textId="048143B6" w:rsidR="00FB7C17" w:rsidRDefault="00FB7C17" w:rsidP="00FB7C17">
      <w:pPr>
        <w:pStyle w:val="Ttulo2"/>
      </w:pPr>
    </w:p>
    <w:p w14:paraId="5ADBDCAD" w14:textId="779F3264" w:rsidR="00580E75" w:rsidRDefault="00580E75" w:rsidP="00580E75">
      <w:r w:rsidRPr="00580E75">
        <w:rPr>
          <w:rFonts w:ascii="Calibri" w:eastAsia="Calibri" w:hAnsi="Calibri" w:cs="Times New Roman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D1932" wp14:editId="5B9C582C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5495925" cy="561975"/>
                <wp:effectExtent l="76200" t="57150" r="85725" b="1047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38100">
                          <a:solidFill>
                            <a:srgbClr val="70AD47">
                              <a:lumMod val="75000"/>
                            </a:srgbClr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0E5568" w14:textId="2A88ABB9" w:rsidR="00580E75" w:rsidRDefault="00580E75" w:rsidP="00580E75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E4527"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ANEXO I</w:t>
                            </w:r>
                            <w:r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</w:t>
                            </w:r>
                            <w:r w:rsidRPr="001E4527"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MEMORIA DESCRIPTIVA</w:t>
                            </w:r>
                          </w:p>
                          <w:p w14:paraId="4AEF223D" w14:textId="77777777" w:rsidR="00580E75" w:rsidRPr="001E4527" w:rsidRDefault="00580E75" w:rsidP="00580E75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5301657C" w14:textId="77777777" w:rsidR="00580E75" w:rsidRPr="001E4527" w:rsidRDefault="00580E75" w:rsidP="00580E75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D193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0;margin-top:4.45pt;width:4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" fillcolor="#81b861" strokecolor="#548235" strokeweight="3pt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inset="0,0,0,0">
                  <w:txbxContent>
                    <w:p w14:paraId="120E5568" w14:textId="2A88ABB9" w:rsidR="00580E75" w:rsidRDefault="00580E75" w:rsidP="00580E75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E4527"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  <w:t>ANEXO I</w:t>
                      </w:r>
                      <w:r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  <w:t>I</w:t>
                      </w:r>
                      <w:r w:rsidRPr="001E4527"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  <w:t>MEMORIA DESCRIPTIVA</w:t>
                      </w:r>
                    </w:p>
                    <w:p w14:paraId="4AEF223D" w14:textId="77777777" w:rsidR="00580E75" w:rsidRPr="001E4527" w:rsidRDefault="00580E75" w:rsidP="00580E75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5301657C" w14:textId="77777777" w:rsidR="00580E75" w:rsidRPr="001E4527" w:rsidRDefault="00580E75" w:rsidP="00580E75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F7F6C" w14:textId="77777777" w:rsidR="00580E75" w:rsidRDefault="00580E75" w:rsidP="00580E75"/>
    <w:p w14:paraId="1E37853E" w14:textId="77777777" w:rsidR="00580E75" w:rsidRPr="00580E75" w:rsidRDefault="00580E75" w:rsidP="00580E75"/>
    <w:p w14:paraId="7ACD925C" w14:textId="77777777" w:rsidR="00FB7C17" w:rsidRPr="00285E94" w:rsidRDefault="00AB276D" w:rsidP="00AB276D">
      <w:pPr>
        <w:spacing w:after="0" w:line="240" w:lineRule="auto"/>
        <w:rPr>
          <w:color w:val="FF0000"/>
        </w:rPr>
      </w:pPr>
      <w:r w:rsidRPr="00AB276D">
        <w:rPr>
          <w:b/>
          <w:color w:val="FF0000"/>
          <w:u w:val="single"/>
        </w:rPr>
        <w:t>NOTA:</w:t>
      </w:r>
      <w:r w:rsidR="00FB7C17" w:rsidRPr="00285E94">
        <w:rPr>
          <w:color w:val="FF0000"/>
        </w:rPr>
        <w:t xml:space="preserve"> A cumplimentar voluntaria</w:t>
      </w:r>
      <w:r>
        <w:rPr>
          <w:color w:val="FF0000"/>
        </w:rPr>
        <w:t xml:space="preserve">mente en </w:t>
      </w:r>
      <w:r w:rsidRPr="00285E94">
        <w:rPr>
          <w:color w:val="FF0000"/>
        </w:rPr>
        <w:t>cualquiera de las modalidades presentadas</w:t>
      </w:r>
      <w:r>
        <w:rPr>
          <w:color w:val="FF0000"/>
        </w:rPr>
        <w:t>, como complemento al Anexo I de</w:t>
      </w:r>
      <w:r w:rsidR="00FB7C17" w:rsidRPr="00285E94">
        <w:rPr>
          <w:color w:val="FF0000"/>
        </w:rPr>
        <w:t xml:space="preserve"> la solicitud</w:t>
      </w:r>
      <w:r>
        <w:rPr>
          <w:color w:val="FF0000"/>
        </w:rPr>
        <w:t>.</w:t>
      </w:r>
    </w:p>
    <w:p w14:paraId="3B74CD08" w14:textId="77777777" w:rsidR="00FB7C17" w:rsidRDefault="00FB7C17" w:rsidP="00FB7C17">
      <w:pPr>
        <w:jc w:val="both"/>
      </w:pPr>
    </w:p>
    <w:p w14:paraId="0AEA7E42" w14:textId="43855EBF" w:rsidR="0014084E" w:rsidRDefault="00352F3C" w:rsidP="0014084E">
      <w:pPr>
        <w:jc w:val="center"/>
        <w:rPr>
          <w:b/>
          <w:sz w:val="32"/>
          <w:szCs w:val="32"/>
        </w:rPr>
      </w:pPr>
      <w:r>
        <w:tab/>
      </w:r>
      <w:r w:rsidR="00FB7C17">
        <w:rPr>
          <w:b/>
          <w:sz w:val="32"/>
          <w:szCs w:val="32"/>
        </w:rPr>
        <w:t xml:space="preserve">V </w:t>
      </w:r>
      <w:r w:rsidR="00685DA7">
        <w:rPr>
          <w:b/>
          <w:sz w:val="32"/>
          <w:szCs w:val="32"/>
        </w:rPr>
        <w:t xml:space="preserve">EDICIÓN </w:t>
      </w:r>
      <w:r w:rsidR="00FB7C17">
        <w:rPr>
          <w:b/>
          <w:sz w:val="32"/>
          <w:szCs w:val="32"/>
        </w:rPr>
        <w:t xml:space="preserve">Premios </w:t>
      </w:r>
      <w:proofErr w:type="spellStart"/>
      <w:r w:rsidR="006F09C0" w:rsidRPr="006F09C0">
        <w:rPr>
          <w:b/>
          <w:sz w:val="32"/>
          <w:szCs w:val="32"/>
        </w:rPr>
        <w:t>RAEEimplícate</w:t>
      </w:r>
      <w:proofErr w:type="spellEnd"/>
    </w:p>
    <w:p w14:paraId="60FA4EFD" w14:textId="0FBCE150" w:rsidR="00352F3C" w:rsidRDefault="00685DA7" w:rsidP="00352F3C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CONVOCATORIA</w:t>
      </w:r>
      <w:r w:rsidR="00352F3C" w:rsidRPr="001E105E">
        <w:rPr>
          <w:b/>
          <w:sz w:val="20"/>
          <w:szCs w:val="20"/>
        </w:rPr>
        <w:t>:</w:t>
      </w:r>
      <w:r w:rsidR="00FB7C17">
        <w:rPr>
          <w:b/>
          <w:sz w:val="20"/>
          <w:szCs w:val="20"/>
        </w:rPr>
        <w:t xml:space="preserve"> </w:t>
      </w:r>
      <w:r w:rsidR="00580E75">
        <w:rPr>
          <w:b/>
          <w:sz w:val="20"/>
          <w:szCs w:val="20"/>
        </w:rPr>
        <w:t>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"/>
        <w:gridCol w:w="6098"/>
        <w:gridCol w:w="2039"/>
      </w:tblGrid>
      <w:tr w:rsidR="00352F3C" w:rsidRPr="00751D2C" w14:paraId="4E2737BB" w14:textId="77777777" w:rsidTr="00CC2831">
        <w:trPr>
          <w:trHeight w:val="300"/>
        </w:trPr>
        <w:tc>
          <w:tcPr>
            <w:tcW w:w="362" w:type="dxa"/>
            <w:noWrap/>
            <w:hideMark/>
          </w:tcPr>
          <w:p w14:paraId="7DB535C5" w14:textId="77777777" w:rsidR="00352F3C" w:rsidRPr="00751D2C" w:rsidRDefault="00352F3C" w:rsidP="00CC2831">
            <w:pPr>
              <w:rPr>
                <w:b/>
                <w:bCs/>
              </w:rPr>
            </w:pPr>
          </w:p>
        </w:tc>
        <w:tc>
          <w:tcPr>
            <w:tcW w:w="8358" w:type="dxa"/>
            <w:gridSpan w:val="2"/>
            <w:noWrap/>
            <w:hideMark/>
          </w:tcPr>
          <w:p w14:paraId="2BDCBC0E" w14:textId="77777777" w:rsidR="00352F3C" w:rsidRPr="00751D2C" w:rsidRDefault="00352F3C" w:rsidP="00CC2831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352F3C" w:rsidRPr="00751D2C" w14:paraId="42D38AC3" w14:textId="77777777" w:rsidTr="00CC2831">
        <w:trPr>
          <w:trHeight w:val="509"/>
        </w:trPr>
        <w:tc>
          <w:tcPr>
            <w:tcW w:w="6629" w:type="dxa"/>
            <w:gridSpan w:val="2"/>
            <w:vMerge w:val="restart"/>
            <w:noWrap/>
            <w:hideMark/>
          </w:tcPr>
          <w:p w14:paraId="5191E82F" w14:textId="282AD2AA" w:rsidR="00352F3C" w:rsidRPr="00751D2C" w:rsidRDefault="00352F3C" w:rsidP="00CC2831">
            <w:r w:rsidRPr="00751D2C">
              <w:t>RAZÓN SOCIAL</w:t>
            </w:r>
            <w:r w:rsidR="00342FB6">
              <w:t>/ENTIDAD/CENTRO/PERSONA FÍSICA:</w:t>
            </w:r>
          </w:p>
        </w:tc>
        <w:tc>
          <w:tcPr>
            <w:tcW w:w="2091" w:type="dxa"/>
            <w:vMerge w:val="restart"/>
            <w:noWrap/>
            <w:hideMark/>
          </w:tcPr>
          <w:p w14:paraId="65853873" w14:textId="1D127408" w:rsidR="00352F3C" w:rsidRPr="00751D2C" w:rsidRDefault="00342FB6" w:rsidP="00CC2831">
            <w:r>
              <w:t>CIF/NIF</w:t>
            </w:r>
          </w:p>
        </w:tc>
      </w:tr>
      <w:tr w:rsidR="00352F3C" w:rsidRPr="00751D2C" w14:paraId="1621AE91" w14:textId="77777777" w:rsidTr="00CC2831">
        <w:trPr>
          <w:trHeight w:val="509"/>
        </w:trPr>
        <w:tc>
          <w:tcPr>
            <w:tcW w:w="6629" w:type="dxa"/>
            <w:gridSpan w:val="2"/>
            <w:vMerge/>
            <w:hideMark/>
          </w:tcPr>
          <w:p w14:paraId="487F45C3" w14:textId="77777777" w:rsidR="00352F3C" w:rsidRPr="00751D2C" w:rsidRDefault="00352F3C" w:rsidP="00CC2831"/>
        </w:tc>
        <w:tc>
          <w:tcPr>
            <w:tcW w:w="2091" w:type="dxa"/>
            <w:vMerge/>
            <w:hideMark/>
          </w:tcPr>
          <w:p w14:paraId="55A42B65" w14:textId="77777777" w:rsidR="00352F3C" w:rsidRPr="00751D2C" w:rsidRDefault="00352F3C" w:rsidP="00CC2831"/>
        </w:tc>
      </w:tr>
      <w:tr w:rsidR="00352F3C" w:rsidRPr="00751D2C" w14:paraId="5D2718C2" w14:textId="77777777" w:rsidTr="00CC2831">
        <w:trPr>
          <w:trHeight w:val="300"/>
        </w:trPr>
        <w:tc>
          <w:tcPr>
            <w:tcW w:w="8720" w:type="dxa"/>
            <w:gridSpan w:val="3"/>
            <w:noWrap/>
            <w:hideMark/>
          </w:tcPr>
          <w:p w14:paraId="2532A13B" w14:textId="77777777" w:rsidR="00352F3C" w:rsidRDefault="001B1FF2" w:rsidP="00352F3C">
            <w:r>
              <w:t>MODALIDAD DE CANDIDATURA:</w:t>
            </w:r>
          </w:p>
          <w:p w14:paraId="226022E3" w14:textId="77777777" w:rsidR="001B1FF2" w:rsidRPr="00751D2C" w:rsidRDefault="001B1FF2" w:rsidP="00352F3C"/>
        </w:tc>
      </w:tr>
    </w:tbl>
    <w:p w14:paraId="3FEDB074" w14:textId="77777777" w:rsidR="00352F3C" w:rsidRPr="003135AE" w:rsidRDefault="00352F3C" w:rsidP="00352F3C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8074"/>
      </w:tblGrid>
      <w:tr w:rsidR="001B1FF2" w:rsidRPr="00751D2C" w14:paraId="0F3E7A09" w14:textId="77777777" w:rsidTr="00CC2831">
        <w:trPr>
          <w:trHeight w:val="300"/>
        </w:trPr>
        <w:tc>
          <w:tcPr>
            <w:tcW w:w="426" w:type="dxa"/>
            <w:noWrap/>
            <w:hideMark/>
          </w:tcPr>
          <w:p w14:paraId="1C973426" w14:textId="77777777" w:rsidR="001B1FF2" w:rsidRPr="00751D2C" w:rsidRDefault="001B1FF2" w:rsidP="00CC2831">
            <w:pPr>
              <w:rPr>
                <w:b/>
                <w:bCs/>
              </w:rPr>
            </w:pPr>
          </w:p>
        </w:tc>
        <w:tc>
          <w:tcPr>
            <w:tcW w:w="8294" w:type="dxa"/>
            <w:noWrap/>
            <w:hideMark/>
          </w:tcPr>
          <w:p w14:paraId="6FB85FC2" w14:textId="77777777" w:rsidR="001B1FF2" w:rsidRPr="00751D2C" w:rsidRDefault="001B1FF2" w:rsidP="00CC28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MEMORIA EXPLICATIVA </w:t>
            </w:r>
            <w:r w:rsidRPr="001B1FF2">
              <w:rPr>
                <w:bCs/>
              </w:rPr>
              <w:t>(máx. 3.000 caracteres)</w:t>
            </w:r>
          </w:p>
        </w:tc>
      </w:tr>
      <w:tr w:rsidR="001B1FF2" w:rsidRPr="00751D2C" w14:paraId="6DA1A925" w14:textId="77777777" w:rsidTr="00CC2831">
        <w:trPr>
          <w:trHeight w:val="509"/>
        </w:trPr>
        <w:tc>
          <w:tcPr>
            <w:tcW w:w="8720" w:type="dxa"/>
            <w:gridSpan w:val="2"/>
            <w:vMerge w:val="restart"/>
            <w:noWrap/>
            <w:hideMark/>
          </w:tcPr>
          <w:p w14:paraId="6ADC55C0" w14:textId="77777777" w:rsidR="001B1FF2" w:rsidRDefault="001B1FF2" w:rsidP="00CC2831">
            <w:r w:rsidRPr="00751D2C">
              <w:t> </w:t>
            </w:r>
          </w:p>
          <w:p w14:paraId="21D2A694" w14:textId="77777777" w:rsidR="001B1FF2" w:rsidRDefault="001B1FF2" w:rsidP="00CC2831"/>
          <w:p w14:paraId="294D511C" w14:textId="77777777" w:rsidR="001B1FF2" w:rsidRDefault="001B1FF2" w:rsidP="00CC2831"/>
          <w:p w14:paraId="162D74BE" w14:textId="77777777" w:rsidR="001B1FF2" w:rsidRDefault="001B1FF2" w:rsidP="00CC2831"/>
          <w:p w14:paraId="68E46122" w14:textId="77777777" w:rsidR="001B1FF2" w:rsidRDefault="001B1FF2" w:rsidP="00CC2831"/>
          <w:p w14:paraId="1C6F3377" w14:textId="77777777" w:rsidR="001B1FF2" w:rsidRDefault="001B1FF2" w:rsidP="00CC2831"/>
          <w:p w14:paraId="71161519" w14:textId="77777777" w:rsidR="001B1FF2" w:rsidRDefault="001B1FF2" w:rsidP="00CC2831"/>
          <w:p w14:paraId="77345B1C" w14:textId="77777777" w:rsidR="001B1FF2" w:rsidRDefault="001B1FF2" w:rsidP="00CC2831"/>
          <w:p w14:paraId="2E984B44" w14:textId="77777777" w:rsidR="001B1FF2" w:rsidRDefault="001B1FF2" w:rsidP="00CC2831"/>
          <w:p w14:paraId="238C408E" w14:textId="77777777" w:rsidR="001B1FF2" w:rsidRDefault="001B1FF2" w:rsidP="00CC2831"/>
          <w:p w14:paraId="56953AB0" w14:textId="77777777" w:rsidR="001B1FF2" w:rsidRDefault="001B1FF2" w:rsidP="00CC2831"/>
          <w:p w14:paraId="35F94722" w14:textId="77777777" w:rsidR="001B1FF2" w:rsidRDefault="001B1FF2" w:rsidP="00CC2831"/>
          <w:p w14:paraId="372AAAFC" w14:textId="77777777" w:rsidR="001B1FF2" w:rsidRDefault="001B1FF2" w:rsidP="00CC2831"/>
          <w:p w14:paraId="7AEE51E5" w14:textId="77777777" w:rsidR="001B1FF2" w:rsidRDefault="001B1FF2" w:rsidP="00CC2831"/>
          <w:p w14:paraId="23C8C1EB" w14:textId="77777777" w:rsidR="001B1FF2" w:rsidRDefault="001B1FF2" w:rsidP="00CC2831"/>
          <w:p w14:paraId="67C4146F" w14:textId="77777777" w:rsidR="001B1FF2" w:rsidRDefault="001B1FF2" w:rsidP="00CC2831"/>
          <w:p w14:paraId="6850CBC6" w14:textId="77777777" w:rsidR="001B1FF2" w:rsidRDefault="001B1FF2" w:rsidP="00CC2831"/>
          <w:p w14:paraId="7EA668E1" w14:textId="77777777" w:rsidR="001B1FF2" w:rsidRDefault="001B1FF2" w:rsidP="00CC2831"/>
          <w:p w14:paraId="51128CE7" w14:textId="77777777" w:rsidR="001B1FF2" w:rsidRDefault="001B1FF2" w:rsidP="00CC2831"/>
          <w:p w14:paraId="4FB45BD9" w14:textId="77777777" w:rsidR="001B1FF2" w:rsidRDefault="001B1FF2" w:rsidP="00CC2831"/>
          <w:p w14:paraId="55347D2E" w14:textId="77777777" w:rsidR="001B1FF2" w:rsidRDefault="001B1FF2" w:rsidP="00CC2831"/>
          <w:p w14:paraId="59B33662" w14:textId="77777777" w:rsidR="001B1FF2" w:rsidRDefault="001B1FF2" w:rsidP="00CC2831"/>
          <w:p w14:paraId="4B3A444A" w14:textId="77777777" w:rsidR="001B1FF2" w:rsidRDefault="001B1FF2" w:rsidP="00CC2831"/>
          <w:p w14:paraId="155A99EF" w14:textId="77777777" w:rsidR="001B1FF2" w:rsidRDefault="001B1FF2" w:rsidP="00CC2831"/>
          <w:p w14:paraId="4FD03180" w14:textId="19B7CA6F" w:rsidR="001B1FF2" w:rsidRDefault="000C02CA" w:rsidP="000C02CA">
            <w:pPr>
              <w:tabs>
                <w:tab w:val="left" w:pos="1905"/>
              </w:tabs>
            </w:pPr>
            <w:r>
              <w:tab/>
            </w:r>
          </w:p>
          <w:p w14:paraId="0107E6E0" w14:textId="77777777" w:rsidR="001B1FF2" w:rsidRDefault="001B1FF2" w:rsidP="00CC2831"/>
          <w:p w14:paraId="2730DE04" w14:textId="77777777" w:rsidR="001B1FF2" w:rsidRDefault="001B1FF2" w:rsidP="00CC2831"/>
          <w:p w14:paraId="3B9598A0" w14:textId="77777777" w:rsidR="00685DA7" w:rsidRDefault="00685DA7" w:rsidP="00CC2831"/>
          <w:p w14:paraId="18C2139A" w14:textId="77777777" w:rsidR="001B1FF2" w:rsidRDefault="001B1FF2" w:rsidP="00CC2831"/>
          <w:p w14:paraId="6876B93F" w14:textId="77777777" w:rsidR="001B1FF2" w:rsidRDefault="001B1FF2" w:rsidP="00CC2831"/>
          <w:p w14:paraId="2DAD9438" w14:textId="77777777" w:rsidR="001B1FF2" w:rsidRDefault="001B1FF2" w:rsidP="00CC2831"/>
          <w:p w14:paraId="771C00E8" w14:textId="77777777" w:rsidR="001B1FF2" w:rsidRDefault="001B1FF2" w:rsidP="00CC2831"/>
          <w:p w14:paraId="085BB8F3" w14:textId="77777777" w:rsidR="001B1FF2" w:rsidRDefault="001B1FF2" w:rsidP="00CC2831"/>
          <w:p w14:paraId="41D2EEB6" w14:textId="77777777" w:rsidR="001B1FF2" w:rsidRDefault="001B1FF2" w:rsidP="00CC2831"/>
          <w:p w14:paraId="541C8AF1" w14:textId="77777777" w:rsidR="001B1FF2" w:rsidRDefault="001B1FF2" w:rsidP="00CC2831"/>
          <w:p w14:paraId="660B1CAF" w14:textId="77777777" w:rsidR="001B1FF2" w:rsidRDefault="001B1FF2" w:rsidP="00CC2831"/>
          <w:p w14:paraId="53585D4F" w14:textId="77777777" w:rsidR="001B1FF2" w:rsidRDefault="001B1FF2" w:rsidP="00CC2831"/>
          <w:p w14:paraId="00008395" w14:textId="77777777" w:rsidR="001B1FF2" w:rsidRDefault="001B1FF2" w:rsidP="00CC2831"/>
          <w:p w14:paraId="2EC4A37A" w14:textId="77777777" w:rsidR="001B1FF2" w:rsidRDefault="001B1FF2" w:rsidP="00CC2831"/>
          <w:p w14:paraId="48C04993" w14:textId="77777777" w:rsidR="001B1FF2" w:rsidRDefault="001B1FF2" w:rsidP="00CC2831"/>
          <w:p w14:paraId="13D37442" w14:textId="77777777" w:rsidR="001B1FF2" w:rsidRDefault="001B1FF2" w:rsidP="00CC2831"/>
          <w:p w14:paraId="321FB203" w14:textId="77777777" w:rsidR="001B1FF2" w:rsidRDefault="001B1FF2" w:rsidP="00CC2831"/>
          <w:p w14:paraId="04FCF31D" w14:textId="77777777" w:rsidR="001B1FF2" w:rsidRDefault="001B1FF2" w:rsidP="00CC2831"/>
          <w:p w14:paraId="770740BA" w14:textId="77777777" w:rsidR="001B1FF2" w:rsidRDefault="001B1FF2" w:rsidP="00CC2831"/>
          <w:p w14:paraId="6C4B0B51" w14:textId="77777777" w:rsidR="001B1FF2" w:rsidRDefault="001B1FF2" w:rsidP="00CC2831"/>
          <w:p w14:paraId="15FE040F" w14:textId="77777777" w:rsidR="001B1FF2" w:rsidRDefault="001B1FF2" w:rsidP="00CC2831"/>
          <w:p w14:paraId="4CEE8100" w14:textId="77777777" w:rsidR="001B1FF2" w:rsidRDefault="001B1FF2" w:rsidP="00CC2831"/>
          <w:p w14:paraId="74D7B6C3" w14:textId="77777777" w:rsidR="001B1FF2" w:rsidRDefault="001B1FF2" w:rsidP="00CC2831"/>
          <w:p w14:paraId="128B47E9" w14:textId="77777777" w:rsidR="001B1FF2" w:rsidRDefault="001B1FF2" w:rsidP="00CC2831"/>
          <w:p w14:paraId="04526CDF" w14:textId="77777777" w:rsidR="001B1FF2" w:rsidRDefault="001B1FF2" w:rsidP="00CC2831"/>
          <w:p w14:paraId="69275577" w14:textId="77777777" w:rsidR="001B1FF2" w:rsidRDefault="001B1FF2" w:rsidP="00CC2831"/>
          <w:p w14:paraId="2506A7C0" w14:textId="77777777" w:rsidR="001B1FF2" w:rsidRDefault="001B1FF2" w:rsidP="00CC2831"/>
          <w:p w14:paraId="0B5E2B59" w14:textId="77777777" w:rsidR="001B1FF2" w:rsidRDefault="001B1FF2" w:rsidP="00CC2831"/>
          <w:p w14:paraId="36B1AA75" w14:textId="77777777" w:rsidR="001B1FF2" w:rsidRDefault="001B1FF2" w:rsidP="00CC2831"/>
          <w:p w14:paraId="58E51C06" w14:textId="77777777" w:rsidR="001B1FF2" w:rsidRDefault="001B1FF2" w:rsidP="00CC2831"/>
          <w:p w14:paraId="687103FE" w14:textId="77777777" w:rsidR="001B1FF2" w:rsidRDefault="001B1FF2" w:rsidP="00CC2831"/>
          <w:p w14:paraId="52B3241A" w14:textId="77777777" w:rsidR="001B1FF2" w:rsidRDefault="001B1FF2" w:rsidP="00CC2831"/>
          <w:p w14:paraId="3D7CEAD0" w14:textId="77777777" w:rsidR="001B1FF2" w:rsidRDefault="001B1FF2" w:rsidP="00CC2831"/>
          <w:p w14:paraId="7C490094" w14:textId="77777777" w:rsidR="001B1FF2" w:rsidRDefault="001B1FF2" w:rsidP="00CC2831"/>
          <w:p w14:paraId="17A837DC" w14:textId="77777777" w:rsidR="001B1FF2" w:rsidRDefault="001B1FF2" w:rsidP="00CC2831"/>
          <w:p w14:paraId="2B73C3C5" w14:textId="77777777" w:rsidR="001B1FF2" w:rsidRDefault="001B1FF2" w:rsidP="00CC2831"/>
          <w:p w14:paraId="132A3609" w14:textId="77777777" w:rsidR="001B1FF2" w:rsidRDefault="001B1FF2" w:rsidP="00CC2831"/>
          <w:p w14:paraId="5567A619" w14:textId="77777777" w:rsidR="001B1FF2" w:rsidRDefault="001B1FF2" w:rsidP="00CC2831"/>
          <w:p w14:paraId="045BFB15" w14:textId="77777777" w:rsidR="001B1FF2" w:rsidRDefault="001B1FF2" w:rsidP="00CC2831"/>
          <w:p w14:paraId="57BBFA9E" w14:textId="77777777" w:rsidR="001B1FF2" w:rsidRDefault="001B1FF2" w:rsidP="00CC2831"/>
          <w:p w14:paraId="618A5CC2" w14:textId="77777777" w:rsidR="001B1FF2" w:rsidRDefault="001B1FF2" w:rsidP="00CC2831"/>
          <w:p w14:paraId="141564C2" w14:textId="77777777" w:rsidR="001B1FF2" w:rsidRDefault="001B1FF2" w:rsidP="00CC2831"/>
          <w:p w14:paraId="13C717A2" w14:textId="77777777" w:rsidR="001B1FF2" w:rsidRDefault="001B1FF2" w:rsidP="00CC2831"/>
          <w:p w14:paraId="57E25B52" w14:textId="77777777" w:rsidR="001B1FF2" w:rsidRDefault="001B1FF2" w:rsidP="00CC2831"/>
          <w:p w14:paraId="21D63ED8" w14:textId="77777777" w:rsidR="001B1FF2" w:rsidRDefault="001B1FF2" w:rsidP="00CC2831"/>
          <w:p w14:paraId="3335A715" w14:textId="77777777" w:rsidR="001B1FF2" w:rsidRDefault="001B1FF2" w:rsidP="00CC2831"/>
          <w:p w14:paraId="2C579677" w14:textId="77777777" w:rsidR="001B1FF2" w:rsidRDefault="001B1FF2" w:rsidP="00CC2831"/>
          <w:p w14:paraId="373411CC" w14:textId="77777777" w:rsidR="001B1FF2" w:rsidRDefault="001B1FF2" w:rsidP="00CC2831"/>
          <w:p w14:paraId="639B8C49" w14:textId="77777777" w:rsidR="001B1FF2" w:rsidRDefault="001B1FF2" w:rsidP="00CC2831"/>
          <w:p w14:paraId="6161A9CE" w14:textId="77777777" w:rsidR="001B1FF2" w:rsidRDefault="001B1FF2" w:rsidP="00CC2831"/>
          <w:p w14:paraId="7ABC2324" w14:textId="77777777" w:rsidR="001B1FF2" w:rsidRDefault="001B1FF2" w:rsidP="00CC2831"/>
          <w:p w14:paraId="1E9D1E15" w14:textId="77777777" w:rsidR="001B1FF2" w:rsidRDefault="001B1FF2" w:rsidP="00CC2831"/>
          <w:p w14:paraId="0C97C4CD" w14:textId="77777777" w:rsidR="001B1FF2" w:rsidRDefault="001B1FF2" w:rsidP="00CC2831"/>
          <w:p w14:paraId="3565B6A7" w14:textId="77777777" w:rsidR="001B1FF2" w:rsidRDefault="001B1FF2" w:rsidP="00CC2831"/>
          <w:p w14:paraId="1A1CF7C4" w14:textId="77777777" w:rsidR="001B1FF2" w:rsidRDefault="001B1FF2" w:rsidP="00CC2831"/>
          <w:p w14:paraId="6459DE89" w14:textId="77777777" w:rsidR="001B1FF2" w:rsidRDefault="001B1FF2" w:rsidP="00CC2831"/>
          <w:p w14:paraId="66BB20C8" w14:textId="77777777" w:rsidR="001B1FF2" w:rsidRDefault="001B1FF2" w:rsidP="00CC2831"/>
          <w:p w14:paraId="33E591E4" w14:textId="77777777" w:rsidR="001B1FF2" w:rsidRDefault="001B1FF2" w:rsidP="00CC2831"/>
          <w:p w14:paraId="091AADA0" w14:textId="77777777" w:rsidR="001B1FF2" w:rsidRDefault="001B1FF2" w:rsidP="00CC2831"/>
          <w:p w14:paraId="5F8385C6" w14:textId="77777777" w:rsidR="001B1FF2" w:rsidRDefault="001B1FF2" w:rsidP="00CC2831"/>
          <w:p w14:paraId="53AFF50A" w14:textId="77777777" w:rsidR="001B1FF2" w:rsidRDefault="001B1FF2" w:rsidP="00CC2831"/>
          <w:p w14:paraId="205860FE" w14:textId="77777777" w:rsidR="001B1FF2" w:rsidRDefault="001B1FF2" w:rsidP="00CC2831"/>
          <w:p w14:paraId="798DBA60" w14:textId="77777777" w:rsidR="001B1FF2" w:rsidRDefault="001B1FF2" w:rsidP="00CC2831"/>
          <w:p w14:paraId="4D33E75D" w14:textId="77777777" w:rsidR="001B1FF2" w:rsidRDefault="001B1FF2" w:rsidP="00CC2831"/>
          <w:p w14:paraId="5B3FC99A" w14:textId="77777777" w:rsidR="001B1FF2" w:rsidRDefault="001B1FF2" w:rsidP="00CC2831"/>
          <w:p w14:paraId="39260B96" w14:textId="77777777" w:rsidR="001B1FF2" w:rsidRDefault="001B1FF2" w:rsidP="00CC2831"/>
          <w:p w14:paraId="03974FE3" w14:textId="77777777" w:rsidR="001B1FF2" w:rsidRDefault="001B1FF2" w:rsidP="00CC2831"/>
          <w:p w14:paraId="5EE07B80" w14:textId="77777777" w:rsidR="001B1FF2" w:rsidRDefault="001B1FF2" w:rsidP="00CC2831"/>
          <w:p w14:paraId="64EEB4A4" w14:textId="77777777" w:rsidR="001B1FF2" w:rsidRDefault="001B1FF2" w:rsidP="00CC2831"/>
          <w:p w14:paraId="3494DAEF" w14:textId="77777777" w:rsidR="001B1FF2" w:rsidRDefault="001B1FF2" w:rsidP="00CC2831"/>
          <w:p w14:paraId="4D9FD71E" w14:textId="77777777" w:rsidR="001B1FF2" w:rsidRDefault="001B1FF2" w:rsidP="00CC2831"/>
          <w:p w14:paraId="080C8101" w14:textId="77777777" w:rsidR="001B1FF2" w:rsidRDefault="001B1FF2" w:rsidP="00CC2831"/>
          <w:p w14:paraId="27C2701C" w14:textId="77777777" w:rsidR="00285E94" w:rsidRDefault="00285E94" w:rsidP="00CC2831"/>
          <w:p w14:paraId="6953B484" w14:textId="77777777" w:rsidR="00285E94" w:rsidRDefault="00285E94" w:rsidP="00CC2831"/>
          <w:p w14:paraId="205BEB62" w14:textId="77777777" w:rsidR="00285E94" w:rsidRDefault="00285E94" w:rsidP="00CC2831"/>
          <w:p w14:paraId="7CE64E9D" w14:textId="77777777" w:rsidR="001B1FF2" w:rsidRDefault="001B1FF2" w:rsidP="00CC2831"/>
          <w:p w14:paraId="2A62D72C" w14:textId="77777777" w:rsidR="001B1FF2" w:rsidRDefault="001B1FF2" w:rsidP="00CC2831"/>
          <w:p w14:paraId="2CE56975" w14:textId="77777777" w:rsidR="001B1FF2" w:rsidRDefault="001B1FF2" w:rsidP="00CC2831"/>
          <w:p w14:paraId="780B895D" w14:textId="77777777" w:rsidR="001B1FF2" w:rsidRPr="00751D2C" w:rsidRDefault="001B1FF2" w:rsidP="00CC2831"/>
        </w:tc>
      </w:tr>
      <w:tr w:rsidR="001B1FF2" w:rsidRPr="00751D2C" w14:paraId="36BAF5BD" w14:textId="77777777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14:paraId="6DE2F417" w14:textId="77777777" w:rsidR="001B1FF2" w:rsidRPr="00751D2C" w:rsidRDefault="001B1FF2" w:rsidP="00CC2831"/>
        </w:tc>
      </w:tr>
      <w:tr w:rsidR="001B1FF2" w:rsidRPr="00751D2C" w14:paraId="619B89E9" w14:textId="77777777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14:paraId="3D723657" w14:textId="77777777" w:rsidR="001B1FF2" w:rsidRPr="00751D2C" w:rsidRDefault="001B1FF2" w:rsidP="00CC2831"/>
        </w:tc>
      </w:tr>
      <w:tr w:rsidR="001B1FF2" w:rsidRPr="00751D2C" w14:paraId="42A11707" w14:textId="77777777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14:paraId="27069579" w14:textId="77777777" w:rsidR="001B1FF2" w:rsidRPr="00751D2C" w:rsidRDefault="001B1FF2" w:rsidP="00CC2831"/>
        </w:tc>
      </w:tr>
      <w:tr w:rsidR="001B1FF2" w:rsidRPr="00751D2C" w14:paraId="659CEB76" w14:textId="77777777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14:paraId="38FD39BD" w14:textId="77777777" w:rsidR="001B1FF2" w:rsidRPr="00751D2C" w:rsidRDefault="001B1FF2" w:rsidP="00CC2831"/>
        </w:tc>
      </w:tr>
      <w:tr w:rsidR="001B1FF2" w:rsidRPr="00751D2C" w14:paraId="79921DD4" w14:textId="77777777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14:paraId="50020BF9" w14:textId="77777777" w:rsidR="001B1FF2" w:rsidRPr="00751D2C" w:rsidRDefault="001B1FF2" w:rsidP="00CC2831"/>
        </w:tc>
      </w:tr>
      <w:tr w:rsidR="001B1FF2" w:rsidRPr="00751D2C" w14:paraId="15B2CC5A" w14:textId="77777777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14:paraId="758F4E11" w14:textId="77777777" w:rsidR="001B1FF2" w:rsidRPr="00751D2C" w:rsidRDefault="001B1FF2" w:rsidP="00CC2831"/>
        </w:tc>
      </w:tr>
      <w:tr w:rsidR="001B1FF2" w:rsidRPr="00751D2C" w14:paraId="16EE2C0D" w14:textId="77777777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14:paraId="07565B03" w14:textId="77777777" w:rsidR="001B1FF2" w:rsidRPr="00751D2C" w:rsidRDefault="001B1FF2" w:rsidP="00CC2831"/>
        </w:tc>
      </w:tr>
      <w:tr w:rsidR="001B1FF2" w:rsidRPr="00751D2C" w14:paraId="4BA9209B" w14:textId="77777777" w:rsidTr="00CC2831">
        <w:trPr>
          <w:trHeight w:val="509"/>
        </w:trPr>
        <w:tc>
          <w:tcPr>
            <w:tcW w:w="8720" w:type="dxa"/>
            <w:gridSpan w:val="2"/>
            <w:vMerge/>
            <w:hideMark/>
          </w:tcPr>
          <w:p w14:paraId="4A1CBDC6" w14:textId="77777777" w:rsidR="001B1FF2" w:rsidRPr="00751D2C" w:rsidRDefault="001B1FF2" w:rsidP="00CC2831"/>
        </w:tc>
      </w:tr>
    </w:tbl>
    <w:p w14:paraId="3254C5AF" w14:textId="77777777" w:rsidR="00673C25" w:rsidRDefault="00673C25" w:rsidP="00675240">
      <w:pPr>
        <w:tabs>
          <w:tab w:val="left" w:pos="975"/>
        </w:tabs>
      </w:pPr>
    </w:p>
    <w:p w14:paraId="338CB808" w14:textId="77777777" w:rsidR="00C853B5" w:rsidRDefault="00C853B5" w:rsidP="00675240">
      <w:pPr>
        <w:tabs>
          <w:tab w:val="left" w:pos="975"/>
        </w:tabs>
      </w:pPr>
    </w:p>
    <w:p w14:paraId="096304E4" w14:textId="77777777" w:rsidR="00C853B5" w:rsidRDefault="00C853B5" w:rsidP="00C853B5">
      <w:pPr>
        <w:jc w:val="center"/>
      </w:pPr>
      <w:r w:rsidRPr="00B16476">
        <w:t xml:space="preserve">En </w:t>
      </w:r>
      <w:r>
        <w:t>………………………………………</w:t>
      </w:r>
      <w:r w:rsidRPr="00B16476">
        <w:t>…</w:t>
      </w:r>
      <w:proofErr w:type="gramStart"/>
      <w:r w:rsidRPr="00B16476">
        <w:t>…….</w:t>
      </w:r>
      <w:proofErr w:type="gramEnd"/>
      <w:r w:rsidRPr="00B16476">
        <w:t>, a ………., de ……………………………………….., de</w:t>
      </w:r>
      <w:r>
        <w:t xml:space="preserve"> 202…</w:t>
      </w:r>
    </w:p>
    <w:p w14:paraId="3B04C577" w14:textId="77777777" w:rsidR="00C853B5" w:rsidRDefault="00C853B5" w:rsidP="00C853B5"/>
    <w:p w14:paraId="271EAA91" w14:textId="77777777" w:rsidR="00C853B5" w:rsidRDefault="00C853B5" w:rsidP="00C853B5"/>
    <w:p w14:paraId="79308936" w14:textId="3F260545" w:rsidR="00FB7C17" w:rsidRDefault="00C853B5" w:rsidP="00C853B5">
      <w:pPr>
        <w:jc w:val="center"/>
      </w:pPr>
      <w:r>
        <w:t>Fdo.: …………………………………………………………………………</w:t>
      </w:r>
    </w:p>
    <w:p w14:paraId="444D1087" w14:textId="77777777" w:rsidR="00C853B5" w:rsidRDefault="00C853B5" w:rsidP="00675240">
      <w:pPr>
        <w:tabs>
          <w:tab w:val="left" w:pos="975"/>
        </w:tabs>
      </w:pPr>
    </w:p>
    <w:p w14:paraId="53FE3571" w14:textId="77777777" w:rsidR="00C853B5" w:rsidRDefault="00C853B5" w:rsidP="00C853B5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6F043E3D" w14:textId="34E86F2F" w:rsidR="00C853B5" w:rsidRPr="00C853B5" w:rsidRDefault="00C853B5" w:rsidP="00C853B5">
      <w:pPr>
        <w:tabs>
          <w:tab w:val="left" w:pos="4995"/>
        </w:tabs>
        <w:jc w:val="both"/>
        <w:rPr>
          <w:b/>
          <w:bCs/>
          <w:i/>
          <w:iCs/>
          <w:sz w:val="14"/>
          <w:szCs w:val="14"/>
        </w:rPr>
      </w:pPr>
      <w:r w:rsidRPr="00677954">
        <w:rPr>
          <w:rFonts w:ascii="Tahoma" w:eastAsia="Times New Roman" w:hAnsi="Tahoma" w:cs="Tahoma"/>
          <w:i/>
          <w:iCs/>
          <w:sz w:val="14"/>
          <w:szCs w:val="14"/>
          <w:lang w:eastAsia="es-ES"/>
        </w:rPr>
        <w:t xml:space="preserve">En cumplimiento de lo establecido en el Reglamento (UE) 2016/679 del Parlamento Europeo y del Consejo de 27 de abril de 2016 sobre datos personales y su tratamiento y en Ley Orgánica 3/2018 de 5 diciembre de protección de datos, le informamos que los datos que nos facilite mediante la cumplimentación del presente formulario o registro Web y con la documentación que aporte, pasará a formar parte de un Registro de Actividades de Tratamiento, cuyo responsable es la 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FEDERACIÓN ANDALUZA DE ELECTRODOMÉSTICOS Y OTROS EQUIPAMIENTOS DEL HOGAR (FAEL), con dirección postal en 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calle Astronomía, nº1 torre 2, planta 10, modulo 12, Sevilla 41015, y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teléfono </w:t>
      </w:r>
      <w:r w:rsidRPr="00677954">
        <w:rPr>
          <w:rFonts w:ascii="Tahoma" w:hAnsi="Tahoma" w:cs="Tahoma"/>
          <w:i/>
          <w:iCs/>
          <w:sz w:val="14"/>
          <w:szCs w:val="14"/>
        </w:rPr>
        <w:t>954 31 31 86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, con la finalidad de </w:t>
      </w:r>
      <w:r w:rsidRPr="00677954">
        <w:rPr>
          <w:rFonts w:ascii="Tahoma" w:hAnsi="Tahoma" w:cs="Tahoma"/>
          <w:i/>
          <w:iCs/>
          <w:sz w:val="14"/>
          <w:szCs w:val="14"/>
        </w:rPr>
        <w:t>gestionar de forma adecuada la inscripción para la participación en la “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V Edición de los Premios </w:t>
      </w:r>
      <w:proofErr w:type="spellStart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RAEEimplícate</w:t>
      </w:r>
      <w:proofErr w:type="spellEnd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"</w:t>
      </w:r>
      <w:r w:rsidRPr="00677954">
        <w:rPr>
          <w:rFonts w:ascii="Tahoma" w:hAnsi="Tahoma" w:cs="Tahoma"/>
          <w:i/>
          <w:iCs/>
          <w:sz w:val="14"/>
          <w:szCs w:val="14"/>
        </w:rPr>
        <w:t xml:space="preserve">.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Los datos personales proporcionados se conservarán mientras se mantenga la prestación del servicio o no se solicite su supresión por el interesado. Se conservará durante un plazo de 3 años a contar a partir de la última confirmación de interés o finalización del servicio.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LEGITIMACIÓN: Consentimiento del interesado. Datos Personales obtenidos y aportados por el propio interesado. DESTINATARIOS: No se ceden datos personales a terceros. DERECHOS: Acceder, rectificar y suprimir los datos, así como otros derechos, como se explica en la política de privacidad de nuestra organización.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FAEL en ningún caso será responsable de la licitud, veracidad y exactitud de los datos facilitados. Queda bajo su exclusiva responsabilidad la notificación a FAEL de cualquier modificación en los mismos. Si no deseara recibir más mensajes, notificaciones o emails con información de interés, propuestas comerciales o relativas a bolsas de trabajo, comunicarlo al siguiente email del </w:t>
      </w:r>
      <w:proofErr w:type="gramStart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Responsable</w:t>
      </w:r>
      <w:proofErr w:type="gramEnd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 de Tratamiento con el asunto “borrar”: centralservicios@aael.es Además, puede realizar cualquier consulta, petición, queja o denuncia en la Agencia Española de Protección de Datos.</w:t>
      </w:r>
    </w:p>
    <w:sectPr w:rsidR="00C853B5" w:rsidRPr="00C853B5" w:rsidSect="00673C2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E838" w14:textId="77777777" w:rsidR="00AE3560" w:rsidRDefault="00AE3560" w:rsidP="00AE3560">
      <w:pPr>
        <w:spacing w:after="0" w:line="240" w:lineRule="auto"/>
      </w:pPr>
      <w:r>
        <w:separator/>
      </w:r>
    </w:p>
  </w:endnote>
  <w:endnote w:type="continuationSeparator" w:id="0">
    <w:p w14:paraId="1D747709" w14:textId="77777777" w:rsidR="00AE3560" w:rsidRDefault="00AE3560" w:rsidP="00AE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0771035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3F3DE" w14:textId="62CB50FE" w:rsidR="000C02CA" w:rsidRPr="000C02CA" w:rsidRDefault="000C02CA">
            <w:pPr>
              <w:pStyle w:val="Piedepgina"/>
              <w:jc w:val="right"/>
              <w:rPr>
                <w:sz w:val="18"/>
                <w:szCs w:val="18"/>
              </w:rPr>
            </w:pPr>
            <w:r w:rsidRPr="000C02CA">
              <w:rPr>
                <w:sz w:val="18"/>
                <w:szCs w:val="18"/>
              </w:rPr>
              <w:t xml:space="preserve">Página </w:t>
            </w:r>
            <w:r w:rsidRPr="000C02CA">
              <w:rPr>
                <w:sz w:val="18"/>
                <w:szCs w:val="18"/>
              </w:rPr>
              <w:fldChar w:fldCharType="begin"/>
            </w:r>
            <w:r w:rsidRPr="000C02CA">
              <w:rPr>
                <w:sz w:val="18"/>
                <w:szCs w:val="18"/>
              </w:rPr>
              <w:instrText>PAGE</w:instrText>
            </w:r>
            <w:r w:rsidRPr="000C02CA">
              <w:rPr>
                <w:sz w:val="18"/>
                <w:szCs w:val="18"/>
              </w:rPr>
              <w:fldChar w:fldCharType="separate"/>
            </w:r>
            <w:r w:rsidRPr="000C02CA">
              <w:rPr>
                <w:sz w:val="18"/>
                <w:szCs w:val="18"/>
              </w:rPr>
              <w:t>2</w:t>
            </w:r>
            <w:r w:rsidRPr="000C02CA">
              <w:rPr>
                <w:sz w:val="18"/>
                <w:szCs w:val="18"/>
              </w:rPr>
              <w:fldChar w:fldCharType="end"/>
            </w:r>
            <w:r w:rsidRPr="000C02CA">
              <w:rPr>
                <w:sz w:val="18"/>
                <w:szCs w:val="18"/>
              </w:rPr>
              <w:t xml:space="preserve"> de </w:t>
            </w:r>
            <w:r w:rsidRPr="000C02CA">
              <w:rPr>
                <w:sz w:val="18"/>
                <w:szCs w:val="18"/>
              </w:rPr>
              <w:fldChar w:fldCharType="begin"/>
            </w:r>
            <w:r w:rsidRPr="000C02CA">
              <w:rPr>
                <w:sz w:val="18"/>
                <w:szCs w:val="18"/>
              </w:rPr>
              <w:instrText>NUMPAGES</w:instrText>
            </w:r>
            <w:r w:rsidRPr="000C02CA">
              <w:rPr>
                <w:sz w:val="18"/>
                <w:szCs w:val="18"/>
              </w:rPr>
              <w:fldChar w:fldCharType="separate"/>
            </w:r>
            <w:r w:rsidRPr="000C02CA">
              <w:rPr>
                <w:sz w:val="18"/>
                <w:szCs w:val="18"/>
              </w:rPr>
              <w:t>2</w:t>
            </w:r>
            <w:r w:rsidRPr="000C02CA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705BF33A" w14:textId="77777777" w:rsidR="00371615" w:rsidRPr="000C02CA" w:rsidRDefault="00371615" w:rsidP="00371615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67F1" w14:textId="77777777" w:rsidR="00AE3560" w:rsidRDefault="00AE3560" w:rsidP="00AE3560">
      <w:pPr>
        <w:spacing w:after="0" w:line="240" w:lineRule="auto"/>
      </w:pPr>
      <w:r>
        <w:separator/>
      </w:r>
    </w:p>
  </w:footnote>
  <w:footnote w:type="continuationSeparator" w:id="0">
    <w:p w14:paraId="4C79744E" w14:textId="77777777" w:rsidR="00AE3560" w:rsidRDefault="00AE3560" w:rsidP="00AE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CF41" w14:textId="3E132ED6" w:rsidR="00AE3560" w:rsidRDefault="00685DA7" w:rsidP="00685DA7">
    <w:pPr>
      <w:pStyle w:val="Encabezado"/>
      <w:pBdr>
        <w:bottom w:val="single" w:sz="4" w:space="1" w:color="auto"/>
      </w:pBdr>
    </w:pPr>
    <w:r>
      <w:rPr>
        <w:noProof/>
      </w:rPr>
      <w:drawing>
        <wp:inline distT="0" distB="0" distL="0" distR="0" wp14:anchorId="16E0332E" wp14:editId="21684FEE">
          <wp:extent cx="5400040" cy="498475"/>
          <wp:effectExtent l="0" t="0" r="0" b="0"/>
          <wp:docPr id="8682791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60A8F"/>
    <w:multiLevelType w:val="hybridMultilevel"/>
    <w:tmpl w:val="31DC21C2"/>
    <w:lvl w:ilvl="0" w:tplc="4726E9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93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3C"/>
    <w:rsid w:val="000C02CA"/>
    <w:rsid w:val="00121A5D"/>
    <w:rsid w:val="00131AC5"/>
    <w:rsid w:val="0014084E"/>
    <w:rsid w:val="00142B75"/>
    <w:rsid w:val="001B1FF2"/>
    <w:rsid w:val="001E7C7E"/>
    <w:rsid w:val="001F09ED"/>
    <w:rsid w:val="00285E94"/>
    <w:rsid w:val="00342FB6"/>
    <w:rsid w:val="00352F3C"/>
    <w:rsid w:val="00371615"/>
    <w:rsid w:val="00573AC1"/>
    <w:rsid w:val="00580E75"/>
    <w:rsid w:val="00673C25"/>
    <w:rsid w:val="00675240"/>
    <w:rsid w:val="00685DA7"/>
    <w:rsid w:val="006A3C60"/>
    <w:rsid w:val="006F09C0"/>
    <w:rsid w:val="007307DD"/>
    <w:rsid w:val="007619B6"/>
    <w:rsid w:val="00AB276D"/>
    <w:rsid w:val="00AE3560"/>
    <w:rsid w:val="00C75480"/>
    <w:rsid w:val="00C853B5"/>
    <w:rsid w:val="00E87339"/>
    <w:rsid w:val="00FB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D0D157"/>
  <w15:docId w15:val="{573FEBC0-D5CB-482F-9420-D4C9877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2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73A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F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Tablaconcuadrcula">
    <w:name w:val="Table Grid"/>
    <w:basedOn w:val="Tablanormal"/>
    <w:uiPriority w:val="59"/>
    <w:rsid w:val="00352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3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560"/>
  </w:style>
  <w:style w:type="paragraph" w:styleId="Piedepgina">
    <w:name w:val="footer"/>
    <w:basedOn w:val="Normal"/>
    <w:link w:val="PiedepginaCar"/>
    <w:uiPriority w:val="99"/>
    <w:unhideWhenUsed/>
    <w:rsid w:val="00AE35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560"/>
  </w:style>
  <w:style w:type="paragraph" w:styleId="Textodeglobo">
    <w:name w:val="Balloon Text"/>
    <w:basedOn w:val="Normal"/>
    <w:link w:val="TextodegloboCar"/>
    <w:uiPriority w:val="99"/>
    <w:semiHidden/>
    <w:unhideWhenUsed/>
    <w:rsid w:val="00AE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56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73A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FAMP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9</cp:revision>
  <cp:lastPrinted>2017-10-03T07:00:00Z</cp:lastPrinted>
  <dcterms:created xsi:type="dcterms:W3CDTF">2019-06-05T11:08:00Z</dcterms:created>
  <dcterms:modified xsi:type="dcterms:W3CDTF">2023-10-27T07:30:00Z</dcterms:modified>
</cp:coreProperties>
</file>