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09DA" w14:textId="048143B6" w:rsidR="00FB7C17" w:rsidRDefault="00FB7C17" w:rsidP="00FB7C17">
      <w:pPr>
        <w:pStyle w:val="Ttulo2"/>
      </w:pPr>
    </w:p>
    <w:p w14:paraId="5ADBDCAD" w14:textId="779F3264" w:rsidR="00580E75" w:rsidRDefault="00580E75" w:rsidP="00580E75">
      <w:r w:rsidRPr="00580E75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1932" wp14:editId="5B9C582C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0E5568" w14:textId="2A88ABB9" w:rsidR="00580E75" w:rsidRDefault="00580E75" w:rsidP="00580E75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</w:t>
                            </w:r>
                            <w:r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</w:t>
                            </w: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MEMORIA DESCRIPTIVA</w:t>
                            </w:r>
                          </w:p>
                          <w:p w14:paraId="4AEF223D" w14:textId="77777777" w:rsidR="00580E75" w:rsidRPr="001E4527" w:rsidRDefault="00580E75" w:rsidP="00580E75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5301657C" w14:textId="77777777" w:rsidR="00580E75" w:rsidRPr="001E4527" w:rsidRDefault="00580E75" w:rsidP="00580E75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D193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" fillcolor="#81b861" strokecolor="#548235" strokeweight="3pt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120E5568" w14:textId="2A88ABB9" w:rsidR="00580E75" w:rsidRDefault="00580E75" w:rsidP="00580E75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</w:t>
                      </w:r>
                      <w:r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I</w:t>
                      </w: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MEMORIA DESCRIPTIVA</w:t>
                      </w:r>
                    </w:p>
                    <w:p w14:paraId="4AEF223D" w14:textId="77777777" w:rsidR="00580E75" w:rsidRPr="001E4527" w:rsidRDefault="00580E75" w:rsidP="00580E75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5301657C" w14:textId="77777777" w:rsidR="00580E75" w:rsidRPr="001E4527" w:rsidRDefault="00580E75" w:rsidP="00580E75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F7F6C" w14:textId="77777777" w:rsidR="00580E75" w:rsidRDefault="00580E75" w:rsidP="00580E75"/>
    <w:p w14:paraId="1E37853E" w14:textId="77777777" w:rsidR="00580E75" w:rsidRPr="00580E75" w:rsidRDefault="00580E75" w:rsidP="00580E75"/>
    <w:p w14:paraId="7ACD925C" w14:textId="77777777" w:rsidR="00FB7C17" w:rsidRPr="00285E94" w:rsidRDefault="00AB276D" w:rsidP="00AB276D">
      <w:pPr>
        <w:spacing w:after="0" w:line="240" w:lineRule="auto"/>
        <w:rPr>
          <w:color w:val="FF0000"/>
        </w:rPr>
      </w:pPr>
      <w:r w:rsidRPr="00AB276D">
        <w:rPr>
          <w:b/>
          <w:color w:val="FF0000"/>
          <w:u w:val="single"/>
        </w:rPr>
        <w:t>NOTA:</w:t>
      </w:r>
      <w:r w:rsidR="00FB7C17" w:rsidRPr="00285E94">
        <w:rPr>
          <w:color w:val="FF0000"/>
        </w:rPr>
        <w:t xml:space="preserve"> A cumplimentar voluntaria</w:t>
      </w:r>
      <w:r>
        <w:rPr>
          <w:color w:val="FF0000"/>
        </w:rPr>
        <w:t xml:space="preserve">mente en </w:t>
      </w:r>
      <w:r w:rsidRPr="00285E94">
        <w:rPr>
          <w:color w:val="FF0000"/>
        </w:rPr>
        <w:t>cualquiera de las modalidades presentadas</w:t>
      </w:r>
      <w:r>
        <w:rPr>
          <w:color w:val="FF0000"/>
        </w:rPr>
        <w:t>, como complemento al Anexo I de</w:t>
      </w:r>
      <w:r w:rsidR="00FB7C17" w:rsidRPr="00285E94">
        <w:rPr>
          <w:color w:val="FF0000"/>
        </w:rPr>
        <w:t xml:space="preserve"> la solicitud</w:t>
      </w:r>
      <w:r>
        <w:rPr>
          <w:color w:val="FF0000"/>
        </w:rPr>
        <w:t>.</w:t>
      </w:r>
    </w:p>
    <w:p w14:paraId="3B74CD08" w14:textId="77777777" w:rsidR="00FB7C17" w:rsidRDefault="00FB7C17" w:rsidP="00FB7C17">
      <w:pPr>
        <w:jc w:val="both"/>
      </w:pPr>
    </w:p>
    <w:p w14:paraId="0AEA7E42" w14:textId="43855EBF" w:rsidR="0014084E" w:rsidRDefault="00352F3C" w:rsidP="0014084E">
      <w:pPr>
        <w:jc w:val="center"/>
        <w:rPr>
          <w:b/>
          <w:sz w:val="32"/>
          <w:szCs w:val="32"/>
        </w:rPr>
      </w:pPr>
      <w:r>
        <w:tab/>
      </w:r>
      <w:r w:rsidR="00FB7C17">
        <w:rPr>
          <w:b/>
          <w:sz w:val="32"/>
          <w:szCs w:val="32"/>
        </w:rPr>
        <w:t xml:space="preserve">V </w:t>
      </w:r>
      <w:r w:rsidR="00685DA7">
        <w:rPr>
          <w:b/>
          <w:sz w:val="32"/>
          <w:szCs w:val="32"/>
        </w:rPr>
        <w:t xml:space="preserve">EDICIÓN </w:t>
      </w:r>
      <w:r w:rsidR="00FB7C17">
        <w:rPr>
          <w:b/>
          <w:sz w:val="32"/>
          <w:szCs w:val="32"/>
        </w:rPr>
        <w:t xml:space="preserve">Premios </w:t>
      </w:r>
      <w:proofErr w:type="spellStart"/>
      <w:r w:rsidR="006F09C0" w:rsidRPr="006F09C0">
        <w:rPr>
          <w:b/>
          <w:sz w:val="32"/>
          <w:szCs w:val="32"/>
        </w:rPr>
        <w:t>RAEEimplícate</w:t>
      </w:r>
      <w:proofErr w:type="spellEnd"/>
    </w:p>
    <w:p w14:paraId="60FA4EFD" w14:textId="0FBCE150" w:rsidR="00352F3C" w:rsidRDefault="00685DA7" w:rsidP="00352F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352F3C" w:rsidRPr="001E105E">
        <w:rPr>
          <w:b/>
          <w:sz w:val="20"/>
          <w:szCs w:val="20"/>
        </w:rPr>
        <w:t>:</w:t>
      </w:r>
      <w:r w:rsidR="00FB7C17">
        <w:rPr>
          <w:b/>
          <w:sz w:val="20"/>
          <w:szCs w:val="20"/>
        </w:rPr>
        <w:t xml:space="preserve"> </w:t>
      </w:r>
      <w:r w:rsidR="00580E75">
        <w:rPr>
          <w:b/>
          <w:sz w:val="20"/>
          <w:szCs w:val="20"/>
        </w:rPr>
        <w:t>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"/>
        <w:gridCol w:w="6098"/>
        <w:gridCol w:w="2039"/>
      </w:tblGrid>
      <w:tr w:rsidR="00352F3C" w:rsidRPr="00751D2C" w14:paraId="4E2737BB" w14:textId="77777777" w:rsidTr="00CC2831">
        <w:trPr>
          <w:trHeight w:val="300"/>
        </w:trPr>
        <w:tc>
          <w:tcPr>
            <w:tcW w:w="362" w:type="dxa"/>
            <w:noWrap/>
            <w:hideMark/>
          </w:tcPr>
          <w:p w14:paraId="7DB535C5" w14:textId="77777777" w:rsidR="00352F3C" w:rsidRPr="00751D2C" w:rsidRDefault="00352F3C" w:rsidP="00CC2831">
            <w:pPr>
              <w:rPr>
                <w:b/>
                <w:bCs/>
              </w:rPr>
            </w:pPr>
          </w:p>
        </w:tc>
        <w:tc>
          <w:tcPr>
            <w:tcW w:w="8358" w:type="dxa"/>
            <w:gridSpan w:val="2"/>
            <w:noWrap/>
            <w:hideMark/>
          </w:tcPr>
          <w:p w14:paraId="2BDCBC0E" w14:textId="77777777" w:rsidR="00352F3C" w:rsidRPr="00751D2C" w:rsidRDefault="00352F3C" w:rsidP="00CC2831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352F3C" w:rsidRPr="00751D2C" w14:paraId="42D38AC3" w14:textId="77777777" w:rsidTr="00CC2831">
        <w:trPr>
          <w:trHeight w:val="509"/>
        </w:trPr>
        <w:tc>
          <w:tcPr>
            <w:tcW w:w="6629" w:type="dxa"/>
            <w:gridSpan w:val="2"/>
            <w:vMerge w:val="restart"/>
            <w:noWrap/>
            <w:hideMark/>
          </w:tcPr>
          <w:p w14:paraId="5191E82F" w14:textId="282AD2AA" w:rsidR="00352F3C" w:rsidRPr="00751D2C" w:rsidRDefault="00352F3C" w:rsidP="00CC2831">
            <w:r w:rsidRPr="00751D2C">
              <w:t>RAZÓN SOCIAL</w:t>
            </w:r>
            <w:r w:rsidR="00342FB6">
              <w:t>/ENTIDAD/CENTRO/PERSONA FÍSICA:</w:t>
            </w:r>
          </w:p>
        </w:tc>
        <w:tc>
          <w:tcPr>
            <w:tcW w:w="2091" w:type="dxa"/>
            <w:vMerge w:val="restart"/>
            <w:noWrap/>
            <w:hideMark/>
          </w:tcPr>
          <w:p w14:paraId="65853873" w14:textId="1D127408" w:rsidR="00352F3C" w:rsidRPr="00751D2C" w:rsidRDefault="00342FB6" w:rsidP="00CC2831">
            <w:r>
              <w:t>CIF/NIF</w:t>
            </w:r>
          </w:p>
        </w:tc>
      </w:tr>
      <w:tr w:rsidR="00352F3C" w:rsidRPr="00751D2C" w14:paraId="1621AE91" w14:textId="77777777" w:rsidTr="00CC2831">
        <w:trPr>
          <w:trHeight w:val="509"/>
        </w:trPr>
        <w:tc>
          <w:tcPr>
            <w:tcW w:w="6629" w:type="dxa"/>
            <w:gridSpan w:val="2"/>
            <w:vMerge/>
            <w:hideMark/>
          </w:tcPr>
          <w:p w14:paraId="487F45C3" w14:textId="77777777" w:rsidR="00352F3C" w:rsidRPr="00751D2C" w:rsidRDefault="00352F3C" w:rsidP="00CC2831"/>
        </w:tc>
        <w:tc>
          <w:tcPr>
            <w:tcW w:w="2091" w:type="dxa"/>
            <w:vMerge/>
            <w:hideMark/>
          </w:tcPr>
          <w:p w14:paraId="55A42B65" w14:textId="77777777" w:rsidR="00352F3C" w:rsidRPr="00751D2C" w:rsidRDefault="00352F3C" w:rsidP="00CC2831"/>
        </w:tc>
      </w:tr>
      <w:tr w:rsidR="00352F3C" w:rsidRPr="00751D2C" w14:paraId="5D2718C2" w14:textId="77777777" w:rsidTr="00CC2831">
        <w:trPr>
          <w:trHeight w:val="300"/>
        </w:trPr>
        <w:tc>
          <w:tcPr>
            <w:tcW w:w="8720" w:type="dxa"/>
            <w:gridSpan w:val="3"/>
            <w:noWrap/>
            <w:hideMark/>
          </w:tcPr>
          <w:p w14:paraId="2532A13B" w14:textId="77777777" w:rsidR="00352F3C" w:rsidRDefault="001B1FF2" w:rsidP="00352F3C">
            <w:r>
              <w:t>MODALIDAD DE CANDIDATURA:</w:t>
            </w:r>
          </w:p>
          <w:p w14:paraId="226022E3" w14:textId="77777777" w:rsidR="001B1FF2" w:rsidRPr="00751D2C" w:rsidRDefault="001B1FF2" w:rsidP="00352F3C"/>
        </w:tc>
      </w:tr>
    </w:tbl>
    <w:p w14:paraId="3FEDB074" w14:textId="77777777" w:rsidR="00352F3C" w:rsidRPr="003135AE" w:rsidRDefault="00352F3C" w:rsidP="00352F3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8074"/>
      </w:tblGrid>
      <w:tr w:rsidR="001B1FF2" w:rsidRPr="00751D2C" w14:paraId="0F3E7A09" w14:textId="77777777" w:rsidTr="00CC2831">
        <w:trPr>
          <w:trHeight w:val="300"/>
        </w:trPr>
        <w:tc>
          <w:tcPr>
            <w:tcW w:w="426" w:type="dxa"/>
            <w:noWrap/>
            <w:hideMark/>
          </w:tcPr>
          <w:p w14:paraId="1C973426" w14:textId="77777777" w:rsidR="001B1FF2" w:rsidRPr="00751D2C" w:rsidRDefault="001B1FF2" w:rsidP="00CC2831">
            <w:pPr>
              <w:rPr>
                <w:b/>
                <w:bCs/>
              </w:rPr>
            </w:pPr>
          </w:p>
        </w:tc>
        <w:tc>
          <w:tcPr>
            <w:tcW w:w="8294" w:type="dxa"/>
            <w:noWrap/>
            <w:hideMark/>
          </w:tcPr>
          <w:p w14:paraId="6FB85FC2" w14:textId="77777777" w:rsidR="001B1FF2" w:rsidRPr="00751D2C" w:rsidRDefault="001B1FF2" w:rsidP="00CC2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MEMORIA EXPLICATIVA </w:t>
            </w:r>
            <w:r w:rsidRPr="001B1FF2">
              <w:rPr>
                <w:bCs/>
              </w:rPr>
              <w:t>(máx. 3.000 caracteres)</w:t>
            </w:r>
          </w:p>
        </w:tc>
      </w:tr>
      <w:tr w:rsidR="001B1FF2" w:rsidRPr="00751D2C" w14:paraId="6DA1A925" w14:textId="77777777" w:rsidTr="00CC2831">
        <w:trPr>
          <w:trHeight w:val="509"/>
        </w:trPr>
        <w:tc>
          <w:tcPr>
            <w:tcW w:w="8720" w:type="dxa"/>
            <w:gridSpan w:val="2"/>
            <w:vMerge w:val="restart"/>
            <w:noWrap/>
            <w:hideMark/>
          </w:tcPr>
          <w:p w14:paraId="6ADC55C0" w14:textId="77777777" w:rsidR="001B1FF2" w:rsidRDefault="001B1FF2" w:rsidP="00CC2831">
            <w:r w:rsidRPr="00751D2C">
              <w:t> </w:t>
            </w:r>
          </w:p>
          <w:p w14:paraId="21D2A694" w14:textId="77777777" w:rsidR="001B1FF2" w:rsidRDefault="001B1FF2" w:rsidP="00CC2831"/>
          <w:p w14:paraId="294D511C" w14:textId="77777777" w:rsidR="001B1FF2" w:rsidRDefault="001B1FF2" w:rsidP="00CC2831"/>
          <w:p w14:paraId="162D74BE" w14:textId="77777777" w:rsidR="001B1FF2" w:rsidRDefault="001B1FF2" w:rsidP="00CC2831"/>
          <w:p w14:paraId="68E46122" w14:textId="77777777" w:rsidR="001B1FF2" w:rsidRDefault="001B1FF2" w:rsidP="00CC2831"/>
          <w:p w14:paraId="1C6F3377" w14:textId="77777777" w:rsidR="001B1FF2" w:rsidRDefault="001B1FF2" w:rsidP="00CC2831"/>
          <w:p w14:paraId="71161519" w14:textId="77777777" w:rsidR="001B1FF2" w:rsidRDefault="001B1FF2" w:rsidP="00CC2831"/>
          <w:p w14:paraId="77345B1C" w14:textId="77777777" w:rsidR="001B1FF2" w:rsidRDefault="001B1FF2" w:rsidP="00CC2831"/>
          <w:p w14:paraId="2E984B44" w14:textId="77777777" w:rsidR="001B1FF2" w:rsidRDefault="001B1FF2" w:rsidP="00CC2831"/>
          <w:p w14:paraId="238C408E" w14:textId="77777777" w:rsidR="001B1FF2" w:rsidRDefault="001B1FF2" w:rsidP="00CC2831"/>
          <w:p w14:paraId="56953AB0" w14:textId="77777777" w:rsidR="001B1FF2" w:rsidRDefault="001B1FF2" w:rsidP="00CC2831"/>
          <w:p w14:paraId="35F94722" w14:textId="77777777" w:rsidR="001B1FF2" w:rsidRDefault="001B1FF2" w:rsidP="00CC2831"/>
          <w:p w14:paraId="372AAAFC" w14:textId="77777777" w:rsidR="001B1FF2" w:rsidRDefault="001B1FF2" w:rsidP="00CC2831"/>
          <w:p w14:paraId="7AEE51E5" w14:textId="77777777" w:rsidR="001B1FF2" w:rsidRDefault="001B1FF2" w:rsidP="00CC2831"/>
          <w:p w14:paraId="23C8C1EB" w14:textId="77777777" w:rsidR="001B1FF2" w:rsidRDefault="001B1FF2" w:rsidP="00CC2831"/>
          <w:p w14:paraId="67C4146F" w14:textId="77777777" w:rsidR="001B1FF2" w:rsidRDefault="001B1FF2" w:rsidP="00CC2831"/>
          <w:p w14:paraId="6850CBC6" w14:textId="77777777" w:rsidR="001B1FF2" w:rsidRDefault="001B1FF2" w:rsidP="00CC2831"/>
          <w:p w14:paraId="7EA668E1" w14:textId="77777777" w:rsidR="001B1FF2" w:rsidRDefault="001B1FF2" w:rsidP="00CC2831"/>
          <w:p w14:paraId="51128CE7" w14:textId="77777777" w:rsidR="001B1FF2" w:rsidRDefault="001B1FF2" w:rsidP="00CC2831"/>
          <w:p w14:paraId="4FB45BD9" w14:textId="77777777" w:rsidR="001B1FF2" w:rsidRDefault="001B1FF2" w:rsidP="00CC2831"/>
          <w:p w14:paraId="55347D2E" w14:textId="77777777" w:rsidR="001B1FF2" w:rsidRDefault="001B1FF2" w:rsidP="00CC2831"/>
          <w:p w14:paraId="59B33662" w14:textId="77777777" w:rsidR="001B1FF2" w:rsidRDefault="001B1FF2" w:rsidP="00CC2831"/>
          <w:p w14:paraId="4B3A444A" w14:textId="77777777" w:rsidR="001B1FF2" w:rsidRDefault="001B1FF2" w:rsidP="00CC2831"/>
          <w:p w14:paraId="155A99EF" w14:textId="77777777" w:rsidR="001B1FF2" w:rsidRDefault="001B1FF2" w:rsidP="00CC2831"/>
          <w:p w14:paraId="4FD03180" w14:textId="19B7CA6F" w:rsidR="001B1FF2" w:rsidRDefault="000C02CA" w:rsidP="000C02CA">
            <w:pPr>
              <w:tabs>
                <w:tab w:val="left" w:pos="1905"/>
              </w:tabs>
            </w:pPr>
            <w:r>
              <w:tab/>
            </w:r>
          </w:p>
          <w:p w14:paraId="0107E6E0" w14:textId="77777777" w:rsidR="001B1FF2" w:rsidRDefault="001B1FF2" w:rsidP="00CC2831"/>
          <w:p w14:paraId="2730DE04" w14:textId="77777777" w:rsidR="001B1FF2" w:rsidRDefault="001B1FF2" w:rsidP="00CC2831"/>
          <w:p w14:paraId="3B9598A0" w14:textId="77777777" w:rsidR="00685DA7" w:rsidRDefault="00685DA7" w:rsidP="00CC2831"/>
          <w:p w14:paraId="18C2139A" w14:textId="77777777" w:rsidR="001B1FF2" w:rsidRDefault="001B1FF2" w:rsidP="00CC2831"/>
          <w:p w14:paraId="6876B93F" w14:textId="77777777" w:rsidR="001B1FF2" w:rsidRDefault="001B1FF2" w:rsidP="00CC2831"/>
          <w:p w14:paraId="2DAD9438" w14:textId="77777777" w:rsidR="001B1FF2" w:rsidRDefault="001B1FF2" w:rsidP="00CC2831"/>
          <w:p w14:paraId="771C00E8" w14:textId="77777777" w:rsidR="001B1FF2" w:rsidRDefault="001B1FF2" w:rsidP="00CC2831"/>
          <w:p w14:paraId="085BB8F3" w14:textId="77777777" w:rsidR="001B1FF2" w:rsidRDefault="001B1FF2" w:rsidP="00CC2831"/>
          <w:p w14:paraId="41D2EEB6" w14:textId="77777777" w:rsidR="001B1FF2" w:rsidRDefault="001B1FF2" w:rsidP="00CC2831"/>
          <w:p w14:paraId="541C8AF1" w14:textId="77777777" w:rsidR="001B1FF2" w:rsidRDefault="001B1FF2" w:rsidP="00CC2831"/>
          <w:p w14:paraId="660B1CAF" w14:textId="77777777" w:rsidR="001B1FF2" w:rsidRDefault="001B1FF2" w:rsidP="00CC2831"/>
          <w:p w14:paraId="53585D4F" w14:textId="77777777" w:rsidR="001B1FF2" w:rsidRDefault="001B1FF2" w:rsidP="00CC2831"/>
          <w:p w14:paraId="00008395" w14:textId="77777777" w:rsidR="001B1FF2" w:rsidRDefault="001B1FF2" w:rsidP="00CC2831"/>
          <w:p w14:paraId="2EC4A37A" w14:textId="77777777" w:rsidR="001B1FF2" w:rsidRDefault="001B1FF2" w:rsidP="00CC2831"/>
          <w:p w14:paraId="48C04993" w14:textId="77777777" w:rsidR="001B1FF2" w:rsidRDefault="001B1FF2" w:rsidP="00CC2831"/>
          <w:p w14:paraId="13D37442" w14:textId="77777777" w:rsidR="001B1FF2" w:rsidRDefault="001B1FF2" w:rsidP="00CC2831"/>
          <w:p w14:paraId="321FB203" w14:textId="77777777" w:rsidR="001B1FF2" w:rsidRDefault="001B1FF2" w:rsidP="00CC2831"/>
          <w:p w14:paraId="04FCF31D" w14:textId="77777777" w:rsidR="001B1FF2" w:rsidRDefault="001B1FF2" w:rsidP="00CC2831"/>
          <w:p w14:paraId="770740BA" w14:textId="77777777" w:rsidR="001B1FF2" w:rsidRDefault="001B1FF2" w:rsidP="00CC2831"/>
          <w:p w14:paraId="6C4B0B51" w14:textId="77777777" w:rsidR="001B1FF2" w:rsidRDefault="001B1FF2" w:rsidP="00CC2831"/>
          <w:p w14:paraId="15FE040F" w14:textId="77777777" w:rsidR="001B1FF2" w:rsidRDefault="001B1FF2" w:rsidP="00CC2831"/>
          <w:p w14:paraId="4CEE8100" w14:textId="77777777" w:rsidR="001B1FF2" w:rsidRDefault="001B1FF2" w:rsidP="00CC2831"/>
          <w:p w14:paraId="74D7B6C3" w14:textId="77777777" w:rsidR="001B1FF2" w:rsidRDefault="001B1FF2" w:rsidP="00CC2831"/>
          <w:p w14:paraId="128B47E9" w14:textId="77777777" w:rsidR="001B1FF2" w:rsidRDefault="001B1FF2" w:rsidP="00CC2831"/>
          <w:p w14:paraId="04526CDF" w14:textId="77777777" w:rsidR="001B1FF2" w:rsidRDefault="001B1FF2" w:rsidP="00CC2831"/>
          <w:p w14:paraId="69275577" w14:textId="77777777" w:rsidR="001B1FF2" w:rsidRDefault="001B1FF2" w:rsidP="00CC2831"/>
          <w:p w14:paraId="2506A7C0" w14:textId="77777777" w:rsidR="001B1FF2" w:rsidRDefault="001B1FF2" w:rsidP="00CC2831"/>
          <w:p w14:paraId="0B5E2B59" w14:textId="77777777" w:rsidR="001B1FF2" w:rsidRDefault="001B1FF2" w:rsidP="00CC2831"/>
          <w:p w14:paraId="36B1AA75" w14:textId="77777777" w:rsidR="001B1FF2" w:rsidRDefault="001B1FF2" w:rsidP="00CC2831"/>
          <w:p w14:paraId="58E51C06" w14:textId="77777777" w:rsidR="001B1FF2" w:rsidRDefault="001B1FF2" w:rsidP="00CC2831"/>
          <w:p w14:paraId="687103FE" w14:textId="77777777" w:rsidR="001B1FF2" w:rsidRDefault="001B1FF2" w:rsidP="00CC2831"/>
          <w:p w14:paraId="52B3241A" w14:textId="77777777" w:rsidR="001B1FF2" w:rsidRDefault="001B1FF2" w:rsidP="00CC2831"/>
          <w:p w14:paraId="3D7CEAD0" w14:textId="77777777" w:rsidR="001B1FF2" w:rsidRDefault="001B1FF2" w:rsidP="00CC2831"/>
          <w:p w14:paraId="7C490094" w14:textId="77777777" w:rsidR="001B1FF2" w:rsidRDefault="001B1FF2" w:rsidP="00CC2831"/>
          <w:p w14:paraId="17A837DC" w14:textId="77777777" w:rsidR="001B1FF2" w:rsidRDefault="001B1FF2" w:rsidP="00CC2831"/>
          <w:p w14:paraId="2B73C3C5" w14:textId="77777777" w:rsidR="001B1FF2" w:rsidRDefault="001B1FF2" w:rsidP="00CC2831"/>
          <w:p w14:paraId="132A3609" w14:textId="77777777" w:rsidR="001B1FF2" w:rsidRDefault="001B1FF2" w:rsidP="00CC2831"/>
          <w:p w14:paraId="5567A619" w14:textId="77777777" w:rsidR="001B1FF2" w:rsidRDefault="001B1FF2" w:rsidP="00CC2831"/>
          <w:p w14:paraId="045BFB15" w14:textId="77777777" w:rsidR="001B1FF2" w:rsidRDefault="001B1FF2" w:rsidP="00CC2831"/>
          <w:p w14:paraId="57BBFA9E" w14:textId="77777777" w:rsidR="001B1FF2" w:rsidRDefault="001B1FF2" w:rsidP="00CC2831"/>
          <w:p w14:paraId="618A5CC2" w14:textId="77777777" w:rsidR="001B1FF2" w:rsidRDefault="001B1FF2" w:rsidP="00CC2831"/>
          <w:p w14:paraId="141564C2" w14:textId="77777777" w:rsidR="001B1FF2" w:rsidRDefault="001B1FF2" w:rsidP="00CC2831"/>
          <w:p w14:paraId="13C717A2" w14:textId="77777777" w:rsidR="001B1FF2" w:rsidRDefault="001B1FF2" w:rsidP="00CC2831"/>
          <w:p w14:paraId="57E25B52" w14:textId="77777777" w:rsidR="001B1FF2" w:rsidRDefault="001B1FF2" w:rsidP="00CC2831"/>
          <w:p w14:paraId="21D63ED8" w14:textId="77777777" w:rsidR="001B1FF2" w:rsidRDefault="001B1FF2" w:rsidP="00CC2831"/>
          <w:p w14:paraId="3335A715" w14:textId="77777777" w:rsidR="001B1FF2" w:rsidRDefault="001B1FF2" w:rsidP="00CC2831"/>
          <w:p w14:paraId="2C579677" w14:textId="77777777" w:rsidR="001B1FF2" w:rsidRDefault="001B1FF2" w:rsidP="00CC2831"/>
          <w:p w14:paraId="373411CC" w14:textId="77777777" w:rsidR="001B1FF2" w:rsidRDefault="001B1FF2" w:rsidP="00CC2831"/>
          <w:p w14:paraId="639B8C49" w14:textId="77777777" w:rsidR="001B1FF2" w:rsidRDefault="001B1FF2" w:rsidP="00CC2831"/>
          <w:p w14:paraId="6161A9CE" w14:textId="77777777" w:rsidR="001B1FF2" w:rsidRDefault="001B1FF2" w:rsidP="00CC2831"/>
          <w:p w14:paraId="7ABC2324" w14:textId="77777777" w:rsidR="001B1FF2" w:rsidRDefault="001B1FF2" w:rsidP="00CC2831"/>
          <w:p w14:paraId="1E9D1E15" w14:textId="77777777" w:rsidR="001B1FF2" w:rsidRDefault="001B1FF2" w:rsidP="00CC2831"/>
          <w:p w14:paraId="0C97C4CD" w14:textId="77777777" w:rsidR="001B1FF2" w:rsidRDefault="001B1FF2" w:rsidP="00CC2831"/>
          <w:p w14:paraId="3565B6A7" w14:textId="77777777" w:rsidR="001B1FF2" w:rsidRDefault="001B1FF2" w:rsidP="00CC2831"/>
          <w:p w14:paraId="1A1CF7C4" w14:textId="77777777" w:rsidR="001B1FF2" w:rsidRDefault="001B1FF2" w:rsidP="00CC2831"/>
          <w:p w14:paraId="6459DE89" w14:textId="77777777" w:rsidR="001B1FF2" w:rsidRDefault="001B1FF2" w:rsidP="00CC2831"/>
          <w:p w14:paraId="66BB20C8" w14:textId="77777777" w:rsidR="001B1FF2" w:rsidRDefault="001B1FF2" w:rsidP="00CC2831"/>
          <w:p w14:paraId="33E591E4" w14:textId="77777777" w:rsidR="001B1FF2" w:rsidRDefault="001B1FF2" w:rsidP="00CC2831"/>
          <w:p w14:paraId="091AADA0" w14:textId="77777777" w:rsidR="001B1FF2" w:rsidRDefault="001B1FF2" w:rsidP="00CC2831"/>
          <w:p w14:paraId="5F8385C6" w14:textId="77777777" w:rsidR="001B1FF2" w:rsidRDefault="001B1FF2" w:rsidP="00CC2831"/>
          <w:p w14:paraId="53AFF50A" w14:textId="77777777" w:rsidR="001B1FF2" w:rsidRDefault="001B1FF2" w:rsidP="00CC2831"/>
          <w:p w14:paraId="205860FE" w14:textId="77777777" w:rsidR="001B1FF2" w:rsidRDefault="001B1FF2" w:rsidP="00CC2831"/>
          <w:p w14:paraId="798DBA60" w14:textId="77777777" w:rsidR="001B1FF2" w:rsidRDefault="001B1FF2" w:rsidP="00CC2831"/>
          <w:p w14:paraId="4D33E75D" w14:textId="77777777" w:rsidR="001B1FF2" w:rsidRDefault="001B1FF2" w:rsidP="00CC2831"/>
          <w:p w14:paraId="5B3FC99A" w14:textId="77777777" w:rsidR="001B1FF2" w:rsidRDefault="001B1FF2" w:rsidP="00CC2831"/>
          <w:p w14:paraId="39260B96" w14:textId="77777777" w:rsidR="001B1FF2" w:rsidRDefault="001B1FF2" w:rsidP="00CC2831"/>
          <w:p w14:paraId="03974FE3" w14:textId="77777777" w:rsidR="001B1FF2" w:rsidRDefault="001B1FF2" w:rsidP="00CC2831"/>
          <w:p w14:paraId="5EE07B80" w14:textId="77777777" w:rsidR="001B1FF2" w:rsidRDefault="001B1FF2" w:rsidP="00CC2831"/>
          <w:p w14:paraId="64EEB4A4" w14:textId="77777777" w:rsidR="001B1FF2" w:rsidRDefault="001B1FF2" w:rsidP="00CC2831"/>
          <w:p w14:paraId="3494DAEF" w14:textId="77777777" w:rsidR="001B1FF2" w:rsidRDefault="001B1FF2" w:rsidP="00CC2831"/>
          <w:p w14:paraId="4D9FD71E" w14:textId="77777777" w:rsidR="001B1FF2" w:rsidRDefault="001B1FF2" w:rsidP="00CC2831"/>
          <w:p w14:paraId="080C8101" w14:textId="77777777" w:rsidR="001B1FF2" w:rsidRDefault="001B1FF2" w:rsidP="00CC2831"/>
          <w:p w14:paraId="27C2701C" w14:textId="77777777" w:rsidR="00285E94" w:rsidRDefault="00285E94" w:rsidP="00CC2831"/>
          <w:p w14:paraId="6953B484" w14:textId="77777777" w:rsidR="00285E94" w:rsidRDefault="00285E94" w:rsidP="00CC2831"/>
          <w:p w14:paraId="205BEB62" w14:textId="77777777" w:rsidR="00285E94" w:rsidRDefault="00285E94" w:rsidP="00CC2831"/>
          <w:p w14:paraId="7CE64E9D" w14:textId="77777777" w:rsidR="001B1FF2" w:rsidRDefault="001B1FF2" w:rsidP="00CC2831"/>
          <w:p w14:paraId="2A62D72C" w14:textId="77777777" w:rsidR="001B1FF2" w:rsidRDefault="001B1FF2" w:rsidP="00CC2831"/>
          <w:p w14:paraId="2CE56975" w14:textId="77777777" w:rsidR="001B1FF2" w:rsidRDefault="001B1FF2" w:rsidP="00CC2831"/>
          <w:p w14:paraId="780B895D" w14:textId="77777777" w:rsidR="001B1FF2" w:rsidRPr="00751D2C" w:rsidRDefault="001B1FF2" w:rsidP="00CC2831"/>
        </w:tc>
      </w:tr>
      <w:tr w:rsidR="001B1FF2" w:rsidRPr="00751D2C" w14:paraId="36BAF5BD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6DE2F417" w14:textId="77777777" w:rsidR="001B1FF2" w:rsidRPr="00751D2C" w:rsidRDefault="001B1FF2" w:rsidP="00CC2831"/>
        </w:tc>
      </w:tr>
      <w:tr w:rsidR="001B1FF2" w:rsidRPr="00751D2C" w14:paraId="619B89E9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3D723657" w14:textId="77777777" w:rsidR="001B1FF2" w:rsidRPr="00751D2C" w:rsidRDefault="001B1FF2" w:rsidP="00CC2831"/>
        </w:tc>
      </w:tr>
      <w:tr w:rsidR="001B1FF2" w:rsidRPr="00751D2C" w14:paraId="42A11707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27069579" w14:textId="77777777" w:rsidR="001B1FF2" w:rsidRPr="00751D2C" w:rsidRDefault="001B1FF2" w:rsidP="00CC2831"/>
        </w:tc>
      </w:tr>
      <w:tr w:rsidR="001B1FF2" w:rsidRPr="00751D2C" w14:paraId="659CEB76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38FD39BD" w14:textId="77777777" w:rsidR="001B1FF2" w:rsidRPr="00751D2C" w:rsidRDefault="001B1FF2" w:rsidP="00CC2831"/>
        </w:tc>
      </w:tr>
      <w:tr w:rsidR="001B1FF2" w:rsidRPr="00751D2C" w14:paraId="79921DD4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50020BF9" w14:textId="77777777" w:rsidR="001B1FF2" w:rsidRPr="00751D2C" w:rsidRDefault="001B1FF2" w:rsidP="00CC2831"/>
        </w:tc>
      </w:tr>
      <w:tr w:rsidR="001B1FF2" w:rsidRPr="00751D2C" w14:paraId="15B2CC5A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758F4E11" w14:textId="77777777" w:rsidR="001B1FF2" w:rsidRPr="00751D2C" w:rsidRDefault="001B1FF2" w:rsidP="00CC2831"/>
        </w:tc>
      </w:tr>
      <w:tr w:rsidR="001B1FF2" w:rsidRPr="00751D2C" w14:paraId="16EE2C0D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07565B03" w14:textId="77777777" w:rsidR="001B1FF2" w:rsidRPr="00751D2C" w:rsidRDefault="001B1FF2" w:rsidP="00CC2831"/>
        </w:tc>
      </w:tr>
      <w:tr w:rsidR="001B1FF2" w:rsidRPr="00751D2C" w14:paraId="4BA9209B" w14:textId="77777777" w:rsidTr="00CC2831">
        <w:trPr>
          <w:trHeight w:val="509"/>
        </w:trPr>
        <w:tc>
          <w:tcPr>
            <w:tcW w:w="8720" w:type="dxa"/>
            <w:gridSpan w:val="2"/>
            <w:vMerge/>
            <w:hideMark/>
          </w:tcPr>
          <w:p w14:paraId="4A1CBDC6" w14:textId="77777777" w:rsidR="001B1FF2" w:rsidRPr="00751D2C" w:rsidRDefault="001B1FF2" w:rsidP="00CC2831"/>
        </w:tc>
      </w:tr>
    </w:tbl>
    <w:p w14:paraId="3254C5AF" w14:textId="77777777" w:rsidR="00673C25" w:rsidRDefault="00673C25" w:rsidP="00675240">
      <w:pPr>
        <w:tabs>
          <w:tab w:val="left" w:pos="975"/>
        </w:tabs>
      </w:pPr>
    </w:p>
    <w:p w14:paraId="338CB808" w14:textId="77777777" w:rsidR="00C853B5" w:rsidRDefault="00C853B5" w:rsidP="00675240">
      <w:pPr>
        <w:tabs>
          <w:tab w:val="left" w:pos="975"/>
        </w:tabs>
      </w:pPr>
    </w:p>
    <w:p w14:paraId="096304E4" w14:textId="77777777" w:rsidR="00C853B5" w:rsidRDefault="00C853B5" w:rsidP="00C853B5">
      <w:pPr>
        <w:jc w:val="center"/>
      </w:pPr>
      <w:r w:rsidRPr="00B16476">
        <w:t xml:space="preserve">En </w:t>
      </w:r>
      <w:r>
        <w:t>………………………………………</w:t>
      </w:r>
      <w:r w:rsidRPr="00B16476">
        <w:t>…</w:t>
      </w:r>
      <w:proofErr w:type="gramStart"/>
      <w:r w:rsidRPr="00B16476">
        <w:t>…….</w:t>
      </w:r>
      <w:proofErr w:type="gramEnd"/>
      <w:r w:rsidRPr="00B16476">
        <w:t>, a ………., de ……………………………………….., de</w:t>
      </w:r>
      <w:r>
        <w:t xml:space="preserve"> 202…</w:t>
      </w:r>
    </w:p>
    <w:p w14:paraId="3B04C577" w14:textId="77777777" w:rsidR="00C853B5" w:rsidRDefault="00C853B5" w:rsidP="00C853B5"/>
    <w:p w14:paraId="271EAA91" w14:textId="77777777" w:rsidR="00C853B5" w:rsidRDefault="00C853B5" w:rsidP="00C853B5"/>
    <w:p w14:paraId="79308936" w14:textId="3F260545" w:rsidR="00FB7C17" w:rsidRDefault="00C853B5" w:rsidP="00C853B5">
      <w:pPr>
        <w:jc w:val="center"/>
      </w:pPr>
      <w:r>
        <w:t>Fdo.: …………………………………………………………………………</w:t>
      </w:r>
    </w:p>
    <w:p w14:paraId="444D1087" w14:textId="77777777" w:rsidR="00C853B5" w:rsidRDefault="00C853B5" w:rsidP="00675240">
      <w:pPr>
        <w:tabs>
          <w:tab w:val="left" w:pos="975"/>
        </w:tabs>
      </w:pPr>
    </w:p>
    <w:p w14:paraId="53FE3571" w14:textId="77777777" w:rsidR="00C853B5" w:rsidRDefault="00C853B5" w:rsidP="00C853B5">
      <w:pPr>
        <w:tabs>
          <w:tab w:val="left" w:pos="4995"/>
        </w:tabs>
        <w:jc w:val="both"/>
        <w:rPr>
          <w:rFonts w:ascii="Tahoma" w:eastAsia="Times New Roman" w:hAnsi="Tahoma" w:cs="Tahoma"/>
          <w:i/>
          <w:iCs/>
          <w:sz w:val="14"/>
          <w:szCs w:val="14"/>
          <w:lang w:eastAsia="es-ES"/>
        </w:rPr>
      </w:pPr>
    </w:p>
    <w:p w14:paraId="6F043E3D" w14:textId="34E86F2F" w:rsidR="00C853B5" w:rsidRPr="00C853B5" w:rsidRDefault="00C853B5" w:rsidP="00C853B5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V Edición de los Premios </w:t>
      </w:r>
      <w:proofErr w:type="spellStart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RAEEimplícate</w:t>
      </w:r>
      <w:proofErr w:type="spellEnd"/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</w:t>
      </w:r>
      <w:proofErr w:type="gramStart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Responsable</w:t>
      </w:r>
      <w:proofErr w:type="gramEnd"/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 de Tratamiento con el asunto “borrar”: centralservicios@aael.es Además, puede realizar cualquier consulta, petición, queja o denuncia en la Agencia Española de Protección de Datos.</w:t>
      </w:r>
    </w:p>
    <w:sectPr w:rsidR="00C853B5" w:rsidRPr="00C853B5" w:rsidSect="00673C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E838" w14:textId="77777777" w:rsidR="00AE3560" w:rsidRDefault="00AE3560" w:rsidP="00AE3560">
      <w:pPr>
        <w:spacing w:after="0" w:line="240" w:lineRule="auto"/>
      </w:pPr>
      <w:r>
        <w:separator/>
      </w:r>
    </w:p>
  </w:endnote>
  <w:endnote w:type="continuationSeparator" w:id="0">
    <w:p w14:paraId="1D747709" w14:textId="77777777" w:rsidR="00AE3560" w:rsidRDefault="00AE3560" w:rsidP="00A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077103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3F3DE" w14:textId="62CB50FE" w:rsidR="000C02CA" w:rsidRPr="000C02CA" w:rsidRDefault="000C02CA">
            <w:pPr>
              <w:pStyle w:val="Piedepgina"/>
              <w:jc w:val="right"/>
              <w:rPr>
                <w:sz w:val="18"/>
                <w:szCs w:val="18"/>
              </w:rPr>
            </w:pPr>
            <w:r w:rsidRPr="000C02CA">
              <w:rPr>
                <w:sz w:val="18"/>
                <w:szCs w:val="18"/>
              </w:rPr>
              <w:t xml:space="preserve">Página </w:t>
            </w:r>
            <w:r w:rsidRPr="000C02CA">
              <w:rPr>
                <w:sz w:val="18"/>
                <w:szCs w:val="18"/>
              </w:rPr>
              <w:fldChar w:fldCharType="begin"/>
            </w:r>
            <w:r w:rsidRPr="000C02CA">
              <w:rPr>
                <w:sz w:val="18"/>
                <w:szCs w:val="18"/>
              </w:rPr>
              <w:instrText>PAGE</w:instrText>
            </w:r>
            <w:r w:rsidRPr="000C02CA">
              <w:rPr>
                <w:sz w:val="18"/>
                <w:szCs w:val="18"/>
              </w:rPr>
              <w:fldChar w:fldCharType="separate"/>
            </w:r>
            <w:r w:rsidRPr="000C02CA">
              <w:rPr>
                <w:sz w:val="18"/>
                <w:szCs w:val="18"/>
              </w:rPr>
              <w:t>2</w:t>
            </w:r>
            <w:r w:rsidRPr="000C02CA">
              <w:rPr>
                <w:sz w:val="18"/>
                <w:szCs w:val="18"/>
              </w:rPr>
              <w:fldChar w:fldCharType="end"/>
            </w:r>
            <w:r w:rsidRPr="000C02CA">
              <w:rPr>
                <w:sz w:val="18"/>
                <w:szCs w:val="18"/>
              </w:rPr>
              <w:t xml:space="preserve"> de </w:t>
            </w:r>
            <w:r w:rsidRPr="000C02CA">
              <w:rPr>
                <w:sz w:val="18"/>
                <w:szCs w:val="18"/>
              </w:rPr>
              <w:fldChar w:fldCharType="begin"/>
            </w:r>
            <w:r w:rsidRPr="000C02CA">
              <w:rPr>
                <w:sz w:val="18"/>
                <w:szCs w:val="18"/>
              </w:rPr>
              <w:instrText>NUMPAGES</w:instrText>
            </w:r>
            <w:r w:rsidRPr="000C02CA">
              <w:rPr>
                <w:sz w:val="18"/>
                <w:szCs w:val="18"/>
              </w:rPr>
              <w:fldChar w:fldCharType="separate"/>
            </w:r>
            <w:r w:rsidRPr="000C02CA">
              <w:rPr>
                <w:sz w:val="18"/>
                <w:szCs w:val="18"/>
              </w:rPr>
              <w:t>2</w:t>
            </w:r>
            <w:r w:rsidRPr="000C02C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5BF33A" w14:textId="77777777" w:rsidR="00371615" w:rsidRPr="000C02CA" w:rsidRDefault="00371615" w:rsidP="0037161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67F1" w14:textId="77777777" w:rsidR="00AE3560" w:rsidRDefault="00AE3560" w:rsidP="00AE3560">
      <w:pPr>
        <w:spacing w:after="0" w:line="240" w:lineRule="auto"/>
      </w:pPr>
      <w:r>
        <w:separator/>
      </w:r>
    </w:p>
  </w:footnote>
  <w:footnote w:type="continuationSeparator" w:id="0">
    <w:p w14:paraId="4C79744E" w14:textId="77777777" w:rsidR="00AE3560" w:rsidRDefault="00AE3560" w:rsidP="00A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CF41" w14:textId="3E132ED6" w:rsidR="00AE3560" w:rsidRDefault="00685DA7" w:rsidP="00685DA7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 wp14:anchorId="16E0332E" wp14:editId="21684FEE">
          <wp:extent cx="5400040" cy="498475"/>
          <wp:effectExtent l="0" t="0" r="0" b="0"/>
          <wp:docPr id="8682791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60A8F"/>
    <w:multiLevelType w:val="hybridMultilevel"/>
    <w:tmpl w:val="31DC21C2"/>
    <w:lvl w:ilvl="0" w:tplc="4726E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93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3C"/>
    <w:rsid w:val="000C02CA"/>
    <w:rsid w:val="00121A5D"/>
    <w:rsid w:val="00131AC5"/>
    <w:rsid w:val="0014084E"/>
    <w:rsid w:val="00142B75"/>
    <w:rsid w:val="001B1FF2"/>
    <w:rsid w:val="001E7C7E"/>
    <w:rsid w:val="001F09ED"/>
    <w:rsid w:val="00285E94"/>
    <w:rsid w:val="00342FB6"/>
    <w:rsid w:val="00352F3C"/>
    <w:rsid w:val="00371615"/>
    <w:rsid w:val="00573AC1"/>
    <w:rsid w:val="00580E75"/>
    <w:rsid w:val="00673C25"/>
    <w:rsid w:val="00675240"/>
    <w:rsid w:val="00685DA7"/>
    <w:rsid w:val="006A3C60"/>
    <w:rsid w:val="006F09C0"/>
    <w:rsid w:val="007307DD"/>
    <w:rsid w:val="007619B6"/>
    <w:rsid w:val="00AB276D"/>
    <w:rsid w:val="00AE3560"/>
    <w:rsid w:val="00C75480"/>
    <w:rsid w:val="00C853B5"/>
    <w:rsid w:val="00E87339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D0D157"/>
  <w15:docId w15:val="{573FEBC0-D5CB-482F-9420-D4C9877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aconcuadrcula">
    <w:name w:val="Table Grid"/>
    <w:basedOn w:val="Tablanormal"/>
    <w:uiPriority w:val="59"/>
    <w:rsid w:val="0035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560"/>
  </w:style>
  <w:style w:type="paragraph" w:styleId="Piedepgina">
    <w:name w:val="footer"/>
    <w:basedOn w:val="Normal"/>
    <w:link w:val="Piedepgina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560"/>
  </w:style>
  <w:style w:type="paragraph" w:styleId="Textodeglobo">
    <w:name w:val="Balloon Text"/>
    <w:basedOn w:val="Normal"/>
    <w:link w:val="TextodegloboCar"/>
    <w:uiPriority w:val="99"/>
    <w:semiHidden/>
    <w:unhideWhenUsed/>
    <w:rsid w:val="00AE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6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73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cp:lastPrinted>2017-10-03T07:00:00Z</cp:lastPrinted>
  <dcterms:created xsi:type="dcterms:W3CDTF">2019-06-05T11:08:00Z</dcterms:created>
  <dcterms:modified xsi:type="dcterms:W3CDTF">2023-10-27T07:30:00Z</dcterms:modified>
</cp:coreProperties>
</file>